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D3F" w:rsidRPr="00C26E94" w:rsidRDefault="00683061" w:rsidP="00683061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/>
        </w:rPr>
      </w:pPr>
      <w:bookmarkStart w:id="0" w:name="_GoBack"/>
      <w:bookmarkEnd w:id="0"/>
      <w:r w:rsidRPr="00C26E94">
        <w:rPr>
          <w:szCs w:val="28"/>
          <w:lang w:val="uk-UA"/>
        </w:rPr>
        <w:t xml:space="preserve">                                                  </w:t>
      </w:r>
      <w:r w:rsidR="00C04D3F" w:rsidRPr="00C26E94">
        <w:rPr>
          <w:szCs w:val="28"/>
          <w:lang w:val="uk-UA"/>
        </w:rPr>
        <w:t>ЗАТВЕРДЖЕНО</w:t>
      </w:r>
    </w:p>
    <w:p w:rsidR="00C04D3F" w:rsidRPr="00C26E94" w:rsidRDefault="00C04D3F" w:rsidP="00E240C1">
      <w:pPr>
        <w:ind w:left="1416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</w:t>
      </w:r>
      <w:r w:rsidR="00E240C1" w:rsidRPr="00C26E94">
        <w:rPr>
          <w:szCs w:val="28"/>
          <w:lang w:val="uk-UA"/>
        </w:rPr>
        <w:t xml:space="preserve">  </w:t>
      </w:r>
      <w:r w:rsidR="00C22535">
        <w:rPr>
          <w:szCs w:val="28"/>
          <w:lang w:val="uk-UA"/>
        </w:rPr>
        <w:t xml:space="preserve">                     Рішення 39</w:t>
      </w:r>
      <w:r w:rsidR="00E240C1" w:rsidRPr="00C26E94">
        <w:rPr>
          <w:szCs w:val="28"/>
          <w:lang w:val="uk-UA"/>
        </w:rPr>
        <w:t xml:space="preserve"> </w:t>
      </w:r>
      <w:r w:rsidRPr="00C26E94">
        <w:rPr>
          <w:szCs w:val="28"/>
          <w:lang w:val="uk-UA"/>
        </w:rPr>
        <w:t xml:space="preserve">сесії </w:t>
      </w:r>
      <w:r w:rsidR="00E240C1" w:rsidRPr="00C26E94">
        <w:rPr>
          <w:szCs w:val="28"/>
          <w:lang w:val="uk-UA"/>
        </w:rPr>
        <w:t>VII</w:t>
      </w:r>
      <w:r w:rsidRPr="00C26E94">
        <w:rPr>
          <w:szCs w:val="28"/>
          <w:lang w:val="uk-UA"/>
        </w:rPr>
        <w:t xml:space="preserve"> скликання </w:t>
      </w:r>
    </w:p>
    <w:p w:rsidR="00C04D3F" w:rsidRPr="00C26E94" w:rsidRDefault="00C04D3F" w:rsidP="00683061">
      <w:pPr>
        <w:ind w:left="4836" w:hanging="3420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</w:t>
      </w:r>
      <w:r w:rsidR="00C22535">
        <w:rPr>
          <w:szCs w:val="28"/>
          <w:lang w:val="uk-UA"/>
        </w:rPr>
        <w:t>26.04.2018</w:t>
      </w:r>
      <w:r w:rsidRPr="00C26E94">
        <w:rPr>
          <w:szCs w:val="28"/>
          <w:lang w:val="uk-UA"/>
        </w:rPr>
        <w:t xml:space="preserve"> року </w:t>
      </w:r>
    </w:p>
    <w:p w:rsidR="00C04D3F" w:rsidRPr="00C26E94" w:rsidRDefault="00C04D3F" w:rsidP="00683061">
      <w:pPr>
        <w:ind w:left="4956" w:hanging="3420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«П</w:t>
      </w:r>
      <w:r w:rsidR="00E240C1" w:rsidRPr="00C26E94">
        <w:rPr>
          <w:szCs w:val="28"/>
          <w:lang w:val="uk-UA"/>
        </w:rPr>
        <w:t xml:space="preserve">ро затвердження передавального </w:t>
      </w:r>
      <w:r w:rsidR="00683061" w:rsidRPr="00C26E94">
        <w:rPr>
          <w:szCs w:val="28"/>
          <w:lang w:val="uk-UA"/>
        </w:rPr>
        <w:t>акт</w:t>
      </w:r>
      <w:r w:rsidR="002D5342" w:rsidRPr="00C26E94">
        <w:rPr>
          <w:szCs w:val="28"/>
          <w:lang w:val="uk-UA"/>
        </w:rPr>
        <w:t>у</w:t>
      </w:r>
      <w:r w:rsidR="00683061" w:rsidRPr="00C26E94">
        <w:rPr>
          <w:szCs w:val="28"/>
          <w:lang w:val="uk-UA"/>
        </w:rPr>
        <w:t xml:space="preserve"> </w:t>
      </w:r>
      <w:r w:rsidR="00E240C1" w:rsidRPr="00C26E94">
        <w:rPr>
          <w:szCs w:val="28"/>
          <w:lang w:val="uk-UA"/>
        </w:rPr>
        <w:t>КУ «Мелітопольська міська лікарня №2» ММР ЗО»</w:t>
      </w:r>
    </w:p>
    <w:p w:rsidR="00A01767" w:rsidRPr="00C26E94" w:rsidRDefault="00A01767" w:rsidP="00683061">
      <w:pPr>
        <w:ind w:left="6372" w:firstLine="708"/>
        <w:jc w:val="both"/>
        <w:rPr>
          <w:szCs w:val="28"/>
          <w:lang w:val="uk-UA"/>
        </w:rPr>
      </w:pPr>
    </w:p>
    <w:p w:rsidR="00A01767" w:rsidRPr="00C26E94" w:rsidRDefault="00A01767" w:rsidP="00A01767">
      <w:pPr>
        <w:rPr>
          <w:szCs w:val="28"/>
          <w:lang w:val="uk-UA"/>
        </w:rPr>
      </w:pPr>
    </w:p>
    <w:p w:rsidR="00E240C1" w:rsidRPr="00C26E94" w:rsidRDefault="00A01767" w:rsidP="00FD4CA5">
      <w:pPr>
        <w:jc w:val="center"/>
        <w:rPr>
          <w:b/>
          <w:szCs w:val="28"/>
          <w:lang w:val="uk-UA"/>
        </w:rPr>
      </w:pPr>
      <w:r w:rsidRPr="00C26E94">
        <w:rPr>
          <w:b/>
          <w:szCs w:val="28"/>
          <w:lang w:val="uk-UA"/>
        </w:rPr>
        <w:t>ПЕРЕДАВАЛЬНИЙ</w:t>
      </w:r>
      <w:r w:rsidR="007B5C1F" w:rsidRPr="00C26E94">
        <w:rPr>
          <w:b/>
          <w:szCs w:val="28"/>
          <w:lang w:val="uk-UA"/>
        </w:rPr>
        <w:t xml:space="preserve"> </w:t>
      </w:r>
      <w:r w:rsidRPr="00C26E94">
        <w:rPr>
          <w:b/>
          <w:szCs w:val="28"/>
          <w:lang w:val="uk-UA"/>
        </w:rPr>
        <w:t xml:space="preserve"> АКТ</w:t>
      </w:r>
      <w:r w:rsidR="007B5C1F" w:rsidRPr="00C26E94">
        <w:rPr>
          <w:b/>
          <w:szCs w:val="28"/>
          <w:lang w:val="uk-UA"/>
        </w:rPr>
        <w:t xml:space="preserve">  БАЛАНСОВИХ  РАХУНКІВ, МАТЕРІАЛЬНИХ ЦІННОСТЕЙ   ТА  АКТИВІВ   </w:t>
      </w:r>
    </w:p>
    <w:p w:rsidR="00A01767" w:rsidRPr="00C26E94" w:rsidRDefault="00E240C1" w:rsidP="00FD4CA5">
      <w:pPr>
        <w:jc w:val="center"/>
        <w:rPr>
          <w:b/>
          <w:szCs w:val="28"/>
          <w:lang w:val="uk-UA"/>
        </w:rPr>
      </w:pPr>
      <w:r w:rsidRPr="00C26E94">
        <w:rPr>
          <w:b/>
          <w:szCs w:val="28"/>
          <w:lang w:val="uk-UA"/>
        </w:rPr>
        <w:t>КУ «МЕЛІТОПОЛЬСЬКА МІСЬКА ЛІКАРНЯ №2» ММР ЗО</w:t>
      </w:r>
    </w:p>
    <w:p w:rsidR="00E240C1" w:rsidRPr="00C26E94" w:rsidRDefault="00E240C1" w:rsidP="00FD4CA5">
      <w:pPr>
        <w:jc w:val="center"/>
        <w:rPr>
          <w:b/>
          <w:szCs w:val="28"/>
          <w:lang w:val="uk-UA"/>
        </w:rPr>
      </w:pPr>
      <w:r w:rsidRPr="00C26E94">
        <w:rPr>
          <w:b/>
          <w:szCs w:val="28"/>
          <w:lang w:val="uk-UA"/>
        </w:rPr>
        <w:t>ДО ПРАВОНАСТУПНИКА</w:t>
      </w:r>
      <w:r w:rsidR="007B5C1F" w:rsidRPr="00C26E94">
        <w:rPr>
          <w:b/>
          <w:szCs w:val="28"/>
          <w:lang w:val="uk-UA"/>
        </w:rPr>
        <w:t xml:space="preserve">  </w:t>
      </w:r>
    </w:p>
    <w:p w:rsidR="007B5C1F" w:rsidRPr="00C26E94" w:rsidRDefault="00E240C1" w:rsidP="00FD4CA5">
      <w:pPr>
        <w:jc w:val="center"/>
        <w:rPr>
          <w:b/>
          <w:szCs w:val="28"/>
          <w:lang w:val="uk-UA"/>
        </w:rPr>
      </w:pPr>
      <w:r w:rsidRPr="00C26E94">
        <w:rPr>
          <w:b/>
          <w:szCs w:val="28"/>
          <w:lang w:val="uk-UA"/>
        </w:rPr>
        <w:t>КУ</w:t>
      </w:r>
      <w:r w:rsidR="007B5C1F" w:rsidRPr="00C26E94">
        <w:rPr>
          <w:b/>
          <w:szCs w:val="28"/>
          <w:lang w:val="uk-UA"/>
        </w:rPr>
        <w:t xml:space="preserve"> «</w:t>
      </w:r>
      <w:r w:rsidRPr="00C26E94">
        <w:rPr>
          <w:b/>
          <w:szCs w:val="28"/>
          <w:lang w:val="uk-UA"/>
        </w:rPr>
        <w:t>ТМО «БАГАТОПРОФІЛЬНА ЛІКАРНЯ ІНТЕНСИВНИХ МЕТОДІВ ЛІКУВАННЯ ТА ШВИДКОЇ МЕДИЧНОЇ ДОПОМОГИ» ММР ЗО</w:t>
      </w:r>
    </w:p>
    <w:p w:rsidR="00223226" w:rsidRPr="00C26E94" w:rsidRDefault="00223226" w:rsidP="00223226">
      <w:pPr>
        <w:jc w:val="both"/>
        <w:rPr>
          <w:szCs w:val="28"/>
          <w:lang w:val="uk-UA"/>
        </w:rPr>
      </w:pPr>
    </w:p>
    <w:p w:rsidR="00584935" w:rsidRPr="00C26E94" w:rsidRDefault="00584935" w:rsidP="00584935">
      <w:pPr>
        <w:spacing w:line="100" w:lineRule="atLeast"/>
        <w:ind w:firstLine="540"/>
        <w:jc w:val="both"/>
        <w:rPr>
          <w:szCs w:val="28"/>
          <w:lang w:val="uk-UA" w:eastAsia="zh-CN"/>
        </w:rPr>
      </w:pPr>
      <w:r w:rsidRPr="00C26E94">
        <w:rPr>
          <w:szCs w:val="28"/>
          <w:lang w:val="uk-UA"/>
        </w:rPr>
        <w:t xml:space="preserve">Ми, що нижче підписалися, члени комісії </w:t>
      </w:r>
      <w:r w:rsidRPr="00C26E94">
        <w:rPr>
          <w:szCs w:val="28"/>
          <w:lang w:val="uk-UA" w:eastAsia="zh-CN"/>
        </w:rPr>
        <w:t xml:space="preserve">з  припинення юридичної особи комунальної установи «Мелітопольська міська лікарня №2» Мелітопольської міської ради Запорізької області, створеної рішенням </w:t>
      </w:r>
      <w:r w:rsidRPr="00C26E94">
        <w:rPr>
          <w:szCs w:val="28"/>
          <w:lang w:val="uk-UA"/>
        </w:rPr>
        <w:t xml:space="preserve"> </w:t>
      </w:r>
      <w:r w:rsidRPr="00C26E94">
        <w:rPr>
          <w:color w:val="000000"/>
          <w:szCs w:val="28"/>
          <w:lang w:val="uk-UA"/>
        </w:rPr>
        <w:t xml:space="preserve">35 сесії </w:t>
      </w:r>
      <w:r w:rsidRPr="00C26E94">
        <w:rPr>
          <w:szCs w:val="28"/>
          <w:lang w:val="uk-UA"/>
        </w:rPr>
        <w:t xml:space="preserve">Мелітопольської міської ради Запорізької області </w:t>
      </w:r>
      <w:r w:rsidRPr="00C26E94">
        <w:rPr>
          <w:szCs w:val="28"/>
          <w:lang w:val="uk-UA" w:eastAsia="zh-CN"/>
        </w:rPr>
        <w:t>VII скликання від 29.11.2017 № 6 «Про припинення юридичної особи - комунальної установи «Мелітопольська міська лікарня №2» Мелітопольської міської ради Запорізької області шляхом приєднання до комунальної установи «ТМО «Багатопрофільна лікарня інтенсивних методів лікування та швидкої медичної допомоги» Мелітопольської міської ради Запорізької області,</w:t>
      </w:r>
      <w:r w:rsidR="00914978">
        <w:rPr>
          <w:szCs w:val="28"/>
          <w:lang w:val="uk-UA" w:eastAsia="zh-CN"/>
        </w:rPr>
        <w:t xml:space="preserve"> із змінами згідно</w:t>
      </w:r>
      <w:r w:rsidR="00914978" w:rsidRPr="00914978">
        <w:rPr>
          <w:szCs w:val="28"/>
          <w:lang w:val="uk-UA" w:eastAsia="zh-CN"/>
        </w:rPr>
        <w:t xml:space="preserve"> </w:t>
      </w:r>
      <w:r w:rsidR="00914978">
        <w:rPr>
          <w:szCs w:val="28"/>
          <w:lang w:val="uk-UA" w:eastAsia="zh-CN"/>
        </w:rPr>
        <w:t>рішення</w:t>
      </w:r>
      <w:r w:rsidR="00914978" w:rsidRPr="00C26E94">
        <w:rPr>
          <w:szCs w:val="28"/>
          <w:lang w:val="uk-UA" w:eastAsia="zh-CN"/>
        </w:rPr>
        <w:t xml:space="preserve"> </w:t>
      </w:r>
      <w:r w:rsidR="00914978" w:rsidRPr="00C26E94">
        <w:rPr>
          <w:szCs w:val="28"/>
          <w:lang w:val="uk-UA"/>
        </w:rPr>
        <w:t xml:space="preserve"> </w:t>
      </w:r>
      <w:r w:rsidR="00914978" w:rsidRPr="00C26E94">
        <w:rPr>
          <w:color w:val="000000"/>
          <w:szCs w:val="28"/>
          <w:lang w:val="uk-UA"/>
        </w:rPr>
        <w:t>3</w:t>
      </w:r>
      <w:r w:rsidR="00914978">
        <w:rPr>
          <w:color w:val="000000"/>
          <w:szCs w:val="28"/>
          <w:lang w:val="uk-UA"/>
        </w:rPr>
        <w:t>8</w:t>
      </w:r>
      <w:r w:rsidR="00914978" w:rsidRPr="00C26E94">
        <w:rPr>
          <w:color w:val="000000"/>
          <w:szCs w:val="28"/>
          <w:lang w:val="uk-UA"/>
        </w:rPr>
        <w:t xml:space="preserve"> сесії </w:t>
      </w:r>
      <w:r w:rsidR="00914978" w:rsidRPr="00C26E94">
        <w:rPr>
          <w:szCs w:val="28"/>
          <w:lang w:val="uk-UA"/>
        </w:rPr>
        <w:t xml:space="preserve">Мелітопольської міської ради Запорізької області </w:t>
      </w:r>
      <w:r w:rsidR="00914978" w:rsidRPr="00C26E94">
        <w:rPr>
          <w:szCs w:val="28"/>
          <w:lang w:val="uk-UA" w:eastAsia="zh-CN"/>
        </w:rPr>
        <w:t>VII скликання</w:t>
      </w:r>
      <w:r w:rsidR="00434CEE" w:rsidRPr="00C26E94">
        <w:rPr>
          <w:szCs w:val="28"/>
          <w:lang w:val="uk-UA" w:eastAsia="zh-CN"/>
        </w:rPr>
        <w:t xml:space="preserve"> </w:t>
      </w:r>
      <w:r w:rsidR="00434CEE" w:rsidRPr="00C26E94">
        <w:rPr>
          <w:bCs/>
          <w:szCs w:val="28"/>
          <w:lang w:val="uk-UA"/>
        </w:rPr>
        <w:t>від 30.03.2018 №14 «Про внесення змін до рішення 35 сесії Мелітопольської міської ради Запорізької області VII скликання від 29.11.2017 №6 «Про припинення юридичної особи – комунальної установи «Мелітопольська міська лікарня №2» Мелітопольської міської ради Запорізької області шляхом приєднання до комунальної установи «ТМО «Багатопрофільна лікарня інтенсивних методів лікування та швидкої медичної допомоги» Мелітопольської міської ради Запорізької області»</w:t>
      </w:r>
      <w:r w:rsidRPr="00C26E94">
        <w:rPr>
          <w:szCs w:val="28"/>
          <w:lang w:val="uk-UA" w:eastAsia="zh-CN"/>
        </w:rPr>
        <w:t xml:space="preserve"> у складі:</w:t>
      </w:r>
    </w:p>
    <w:p w:rsidR="00584935" w:rsidRPr="00C26E94" w:rsidRDefault="00584935" w:rsidP="00584935">
      <w:pPr>
        <w:spacing w:line="100" w:lineRule="atLeast"/>
        <w:jc w:val="both"/>
        <w:rPr>
          <w:szCs w:val="28"/>
          <w:lang w:val="uk-UA" w:eastAsia="zh-CN"/>
        </w:rPr>
      </w:pPr>
    </w:p>
    <w:p w:rsidR="00584935" w:rsidRPr="00C26E94" w:rsidRDefault="00584935" w:rsidP="00584935">
      <w:pPr>
        <w:ind w:left="4247" w:right="-222" w:hanging="4248"/>
        <w:rPr>
          <w:szCs w:val="28"/>
          <w:lang w:val="uk-UA"/>
        </w:rPr>
      </w:pPr>
      <w:r w:rsidRPr="00C26E94">
        <w:rPr>
          <w:szCs w:val="28"/>
          <w:lang w:val="uk-UA"/>
        </w:rPr>
        <w:t>Покровенко Анатолій Михайлович головний лікар КУ «Мелітопольська міська лікарня №2» Мелітопольської міської ради Запорізької області, голова комісії</w:t>
      </w:r>
    </w:p>
    <w:p w:rsidR="00584935" w:rsidRPr="00C26E94" w:rsidRDefault="00584935" w:rsidP="00584935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t>(ідентифікаційний номер 2249409032)</w:t>
      </w:r>
    </w:p>
    <w:p w:rsidR="002D5342" w:rsidRPr="00C26E94" w:rsidRDefault="002D5342" w:rsidP="00584935">
      <w:pPr>
        <w:ind w:left="4247"/>
        <w:rPr>
          <w:szCs w:val="28"/>
          <w:lang w:val="uk-UA"/>
        </w:rPr>
      </w:pPr>
    </w:p>
    <w:p w:rsidR="00584935" w:rsidRPr="00C26E94" w:rsidRDefault="00584935" w:rsidP="00584935">
      <w:pPr>
        <w:ind w:left="4245" w:hanging="4245"/>
        <w:rPr>
          <w:szCs w:val="28"/>
          <w:lang w:val="uk-UA"/>
        </w:rPr>
      </w:pPr>
      <w:r w:rsidRPr="00C26E94">
        <w:rPr>
          <w:szCs w:val="28"/>
          <w:lang w:val="uk-UA"/>
        </w:rPr>
        <w:t>Котлов Дмитро Геннадійович</w:t>
      </w:r>
      <w:r w:rsidRPr="00C26E94">
        <w:rPr>
          <w:szCs w:val="28"/>
          <w:lang w:val="uk-UA"/>
        </w:rPr>
        <w:tab/>
      </w:r>
      <w:r w:rsidRPr="00C26E94">
        <w:rPr>
          <w:szCs w:val="28"/>
          <w:lang w:val="uk-UA"/>
        </w:rPr>
        <w:tab/>
        <w:t>начальник управління комунальною власністю Мелітопольської міської ради Запорізької області</w:t>
      </w:r>
    </w:p>
    <w:p w:rsidR="00584935" w:rsidRPr="00C26E94" w:rsidRDefault="00584935" w:rsidP="00584935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tab/>
        <w:t>(ідентифікаційний номер 2803314779)</w:t>
      </w:r>
    </w:p>
    <w:p w:rsidR="002D5342" w:rsidRPr="00C26E94" w:rsidRDefault="002D5342" w:rsidP="00584935">
      <w:pPr>
        <w:ind w:left="4247"/>
        <w:rPr>
          <w:szCs w:val="28"/>
          <w:lang w:val="uk-UA"/>
        </w:rPr>
      </w:pPr>
    </w:p>
    <w:p w:rsidR="00584935" w:rsidRPr="00C26E94" w:rsidRDefault="00584935" w:rsidP="00584935">
      <w:pPr>
        <w:ind w:left="4245" w:hanging="4245"/>
        <w:rPr>
          <w:szCs w:val="28"/>
          <w:lang w:val="uk-UA"/>
        </w:rPr>
      </w:pPr>
      <w:r w:rsidRPr="00C26E94">
        <w:rPr>
          <w:szCs w:val="28"/>
          <w:lang w:val="uk-UA"/>
        </w:rPr>
        <w:t>Чабан Яна Володимирівна</w:t>
      </w:r>
      <w:r w:rsidRPr="00C26E94">
        <w:rPr>
          <w:szCs w:val="28"/>
          <w:lang w:val="uk-UA"/>
        </w:rPr>
        <w:tab/>
      </w:r>
      <w:r w:rsidRPr="00C26E94">
        <w:rPr>
          <w:szCs w:val="28"/>
          <w:lang w:val="uk-UA"/>
        </w:rPr>
        <w:tab/>
        <w:t>начальник фінансового управління Мелітопольської міської ради Запорізької області</w:t>
      </w:r>
    </w:p>
    <w:p w:rsidR="00584935" w:rsidRPr="00C26E94" w:rsidRDefault="00584935" w:rsidP="00584935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ab/>
        <w:t>(ідентифікаційний номер 2731610321)</w:t>
      </w:r>
    </w:p>
    <w:p w:rsidR="002D5342" w:rsidRPr="00C26E94" w:rsidRDefault="002D5342" w:rsidP="00584935">
      <w:pPr>
        <w:ind w:left="4247"/>
        <w:rPr>
          <w:szCs w:val="28"/>
          <w:lang w:val="uk-UA"/>
        </w:rPr>
      </w:pPr>
    </w:p>
    <w:p w:rsidR="00584935" w:rsidRPr="00C26E94" w:rsidRDefault="00584935" w:rsidP="00584935">
      <w:pPr>
        <w:ind w:left="4245" w:hanging="4245"/>
        <w:rPr>
          <w:szCs w:val="28"/>
          <w:lang w:val="uk-UA"/>
        </w:rPr>
      </w:pPr>
      <w:r w:rsidRPr="00C26E94">
        <w:rPr>
          <w:szCs w:val="28"/>
          <w:lang w:val="uk-UA"/>
        </w:rPr>
        <w:t>Гринько Микола Сергійович</w:t>
      </w:r>
      <w:r w:rsidRPr="00C26E94">
        <w:rPr>
          <w:szCs w:val="28"/>
          <w:lang w:val="uk-UA"/>
        </w:rPr>
        <w:tab/>
      </w:r>
      <w:r w:rsidRPr="00C26E94">
        <w:rPr>
          <w:szCs w:val="28"/>
          <w:lang w:val="uk-UA"/>
        </w:rPr>
        <w:tab/>
        <w:t>начальник управління правового забезпечення виконавчого комітету</w:t>
      </w:r>
    </w:p>
    <w:p w:rsidR="00584935" w:rsidRPr="00C26E94" w:rsidRDefault="00584935" w:rsidP="00584935">
      <w:pPr>
        <w:ind w:left="4245" w:hanging="4245"/>
        <w:rPr>
          <w:szCs w:val="28"/>
          <w:lang w:val="uk-UA"/>
        </w:rPr>
      </w:pPr>
      <w:r w:rsidRPr="00C26E94">
        <w:rPr>
          <w:szCs w:val="28"/>
          <w:lang w:val="uk-UA"/>
        </w:rPr>
        <w:tab/>
      </w:r>
      <w:r w:rsidRPr="00C26E94">
        <w:rPr>
          <w:szCs w:val="28"/>
          <w:lang w:val="uk-UA"/>
        </w:rPr>
        <w:tab/>
        <w:t>Мелітопольської міської ради Запорізької області</w:t>
      </w:r>
    </w:p>
    <w:p w:rsidR="00584935" w:rsidRPr="00C26E94" w:rsidRDefault="00584935" w:rsidP="00584935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tab/>
        <w:t>(ідентифікаційний номер 2858817555)</w:t>
      </w:r>
    </w:p>
    <w:p w:rsidR="002D5342" w:rsidRPr="00C26E94" w:rsidRDefault="002D5342" w:rsidP="002D5342">
      <w:pPr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Склянна Ірина Володимирівна                                                  заступник начальника з економічних </w:t>
      </w:r>
    </w:p>
    <w:p w:rsidR="002D5342" w:rsidRPr="00C26E94" w:rsidRDefault="002D5342" w:rsidP="002D5342">
      <w:pPr>
        <w:tabs>
          <w:tab w:val="left" w:pos="4215"/>
        </w:tabs>
        <w:rPr>
          <w:szCs w:val="28"/>
          <w:lang w:val="uk-UA"/>
        </w:rPr>
      </w:pPr>
      <w:r w:rsidRPr="00C26E94">
        <w:rPr>
          <w:szCs w:val="28"/>
          <w:lang w:val="uk-UA"/>
        </w:rPr>
        <w:tab/>
        <w:t xml:space="preserve"> питань </w:t>
      </w:r>
      <w:r w:rsidR="00584935" w:rsidRPr="00C26E94">
        <w:rPr>
          <w:szCs w:val="28"/>
          <w:lang w:val="uk-UA"/>
        </w:rPr>
        <w:t xml:space="preserve"> відділу охорони</w:t>
      </w:r>
      <w:r w:rsidRPr="00C26E94">
        <w:rPr>
          <w:szCs w:val="28"/>
          <w:lang w:val="uk-UA"/>
        </w:rPr>
        <w:t xml:space="preserve"> </w:t>
      </w:r>
      <w:r w:rsidR="00584935" w:rsidRPr="00C26E94">
        <w:rPr>
          <w:szCs w:val="28"/>
          <w:lang w:val="uk-UA"/>
        </w:rPr>
        <w:t>здоров’я</w:t>
      </w:r>
    </w:p>
    <w:p w:rsidR="002D5342" w:rsidRPr="00C26E94" w:rsidRDefault="002D5342" w:rsidP="002D5342">
      <w:pPr>
        <w:tabs>
          <w:tab w:val="left" w:pos="4215"/>
        </w:tabs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           М</w:t>
      </w:r>
      <w:r w:rsidR="00584935" w:rsidRPr="00C26E94">
        <w:rPr>
          <w:szCs w:val="28"/>
          <w:lang w:val="uk-UA"/>
        </w:rPr>
        <w:t xml:space="preserve">елітопольської міської ради Запорізької </w:t>
      </w:r>
    </w:p>
    <w:p w:rsidR="00584935" w:rsidRPr="00C26E94" w:rsidRDefault="002D5342" w:rsidP="002D5342">
      <w:pPr>
        <w:tabs>
          <w:tab w:val="left" w:pos="4215"/>
        </w:tabs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           </w:t>
      </w:r>
      <w:r w:rsidR="00584935" w:rsidRPr="00C26E94">
        <w:rPr>
          <w:szCs w:val="28"/>
          <w:lang w:val="uk-UA"/>
        </w:rPr>
        <w:t>області</w:t>
      </w:r>
    </w:p>
    <w:p w:rsidR="00584935" w:rsidRPr="00C26E94" w:rsidRDefault="00584935" w:rsidP="00584935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tab/>
        <w:t>(ідентифікаційний номер 2</w:t>
      </w:r>
      <w:r w:rsidR="002D5342" w:rsidRPr="00C26E94">
        <w:rPr>
          <w:szCs w:val="28"/>
          <w:lang w:val="uk-UA"/>
        </w:rPr>
        <w:t>223411144</w:t>
      </w:r>
      <w:r w:rsidRPr="00C26E94">
        <w:rPr>
          <w:szCs w:val="28"/>
          <w:lang w:val="uk-UA"/>
        </w:rPr>
        <w:t>)</w:t>
      </w:r>
    </w:p>
    <w:p w:rsidR="00E128FA" w:rsidRPr="00C26E94" w:rsidRDefault="00E128FA" w:rsidP="00584935">
      <w:pPr>
        <w:ind w:left="4247"/>
        <w:rPr>
          <w:szCs w:val="28"/>
          <w:lang w:val="uk-UA"/>
        </w:rPr>
      </w:pPr>
    </w:p>
    <w:p w:rsidR="00584935" w:rsidRPr="00C26E94" w:rsidRDefault="00584935" w:rsidP="00584935">
      <w:pPr>
        <w:ind w:left="4245" w:hanging="4245"/>
        <w:rPr>
          <w:szCs w:val="28"/>
          <w:lang w:val="uk-UA"/>
        </w:rPr>
      </w:pPr>
      <w:r w:rsidRPr="00C26E94">
        <w:rPr>
          <w:szCs w:val="28"/>
          <w:lang w:val="uk-UA"/>
        </w:rPr>
        <w:t>Шахова Ал</w:t>
      </w:r>
      <w:r w:rsidR="00482C72">
        <w:rPr>
          <w:szCs w:val="28"/>
          <w:lang w:val="uk-UA"/>
        </w:rPr>
        <w:t>евтина</w:t>
      </w:r>
      <w:r w:rsidRPr="00C26E94">
        <w:rPr>
          <w:szCs w:val="28"/>
          <w:lang w:val="uk-UA"/>
        </w:rPr>
        <w:t xml:space="preserve"> Анатоліївна</w:t>
      </w:r>
      <w:r w:rsidRPr="00C26E94">
        <w:rPr>
          <w:szCs w:val="28"/>
          <w:lang w:val="uk-UA"/>
        </w:rPr>
        <w:tab/>
      </w:r>
      <w:r w:rsidRPr="00C26E94">
        <w:rPr>
          <w:szCs w:val="28"/>
          <w:lang w:val="uk-UA"/>
        </w:rPr>
        <w:tab/>
        <w:t xml:space="preserve">головний бухгалтер КУ «Мелітопольська </w:t>
      </w:r>
    </w:p>
    <w:p w:rsidR="00584935" w:rsidRPr="00C26E94" w:rsidRDefault="00584935" w:rsidP="00584935">
      <w:pPr>
        <w:ind w:left="4245" w:hanging="4245"/>
        <w:rPr>
          <w:szCs w:val="28"/>
          <w:lang w:val="uk-UA"/>
        </w:rPr>
      </w:pPr>
      <w:r w:rsidRPr="00C26E94">
        <w:rPr>
          <w:szCs w:val="28"/>
          <w:lang w:val="uk-UA"/>
        </w:rPr>
        <w:tab/>
        <w:t>міська лікарня №2» Мелітопольської міської ради Запорізької області</w:t>
      </w:r>
    </w:p>
    <w:p w:rsidR="00584935" w:rsidRPr="00C26E94" w:rsidRDefault="00584935" w:rsidP="00584935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tab/>
        <w:t>(ідентифікаційний номер 2030813045)</w:t>
      </w:r>
    </w:p>
    <w:p w:rsidR="00E128FA" w:rsidRPr="00C26E94" w:rsidRDefault="00E128FA" w:rsidP="00584935">
      <w:pPr>
        <w:ind w:left="4247"/>
        <w:rPr>
          <w:szCs w:val="28"/>
          <w:lang w:val="uk-UA"/>
        </w:rPr>
      </w:pPr>
    </w:p>
    <w:p w:rsidR="00584935" w:rsidRPr="00C26E94" w:rsidRDefault="00584935" w:rsidP="00584935">
      <w:pPr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Дмитрова Катерина </w:t>
      </w:r>
      <w:r w:rsidRPr="00C26E94">
        <w:rPr>
          <w:szCs w:val="28"/>
          <w:lang w:val="uk-UA"/>
        </w:rPr>
        <w:tab/>
      </w:r>
      <w:r w:rsidRPr="00C26E94">
        <w:rPr>
          <w:szCs w:val="28"/>
          <w:lang w:val="uk-UA"/>
        </w:rPr>
        <w:tab/>
      </w:r>
      <w:r w:rsidRPr="00C26E94">
        <w:rPr>
          <w:szCs w:val="28"/>
          <w:lang w:val="uk-UA"/>
        </w:rPr>
        <w:tab/>
        <w:t xml:space="preserve">заступник головного лікаря з економічних </w:t>
      </w:r>
    </w:p>
    <w:p w:rsidR="00584935" w:rsidRPr="00C26E94" w:rsidRDefault="00584935" w:rsidP="00584935">
      <w:pPr>
        <w:ind w:left="4245" w:hanging="4245"/>
        <w:rPr>
          <w:szCs w:val="28"/>
          <w:lang w:val="uk-UA"/>
        </w:rPr>
      </w:pPr>
      <w:r w:rsidRPr="00C26E94">
        <w:rPr>
          <w:szCs w:val="28"/>
          <w:lang w:val="uk-UA"/>
        </w:rPr>
        <w:t>Володимирівна</w:t>
      </w:r>
      <w:r w:rsidRPr="00C26E94">
        <w:rPr>
          <w:szCs w:val="28"/>
          <w:lang w:val="uk-UA"/>
        </w:rPr>
        <w:tab/>
      </w:r>
      <w:r w:rsidRPr="00C26E94">
        <w:rPr>
          <w:szCs w:val="28"/>
          <w:lang w:val="uk-UA"/>
        </w:rPr>
        <w:tab/>
        <w:t xml:space="preserve">питань КУ «Мелітопольська міська </w:t>
      </w:r>
    </w:p>
    <w:p w:rsidR="00584935" w:rsidRPr="00C26E94" w:rsidRDefault="00584935" w:rsidP="00E128FA">
      <w:pPr>
        <w:ind w:left="4245" w:hanging="4245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           лікарня №2» Мелітопольської міської ради</w:t>
      </w:r>
      <w:r w:rsidR="00E128FA" w:rsidRPr="00C26E94">
        <w:rPr>
          <w:szCs w:val="28"/>
          <w:lang w:val="uk-UA"/>
        </w:rPr>
        <w:t xml:space="preserve"> </w:t>
      </w:r>
      <w:r w:rsidRPr="00C26E94">
        <w:rPr>
          <w:szCs w:val="28"/>
          <w:lang w:val="uk-UA"/>
        </w:rPr>
        <w:t>Запорізької області</w:t>
      </w:r>
    </w:p>
    <w:p w:rsidR="00584935" w:rsidRPr="00C26E94" w:rsidRDefault="00584935" w:rsidP="00584935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tab/>
        <w:t>(ідентифікаційний номер 2889815349)</w:t>
      </w:r>
    </w:p>
    <w:p w:rsidR="00141AD9" w:rsidRPr="00C26E94" w:rsidRDefault="00434CEE" w:rsidP="00584935">
      <w:pPr>
        <w:spacing w:before="120" w:after="120"/>
        <w:jc w:val="both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керуючись </w:t>
      </w:r>
      <w:r w:rsidRPr="00C26E94">
        <w:rPr>
          <w:bCs/>
          <w:szCs w:val="28"/>
          <w:lang w:val="uk-UA"/>
        </w:rPr>
        <w:t>ст.ст. 104, 106, 107 Цивільного кодексу України</w:t>
      </w:r>
      <w:r w:rsidRPr="00C26E94">
        <w:rPr>
          <w:szCs w:val="28"/>
          <w:lang w:val="uk-UA"/>
        </w:rPr>
        <w:t xml:space="preserve"> </w:t>
      </w:r>
      <w:r w:rsidR="009B5CC6" w:rsidRPr="00C26E94">
        <w:rPr>
          <w:szCs w:val="28"/>
          <w:lang w:val="uk-UA"/>
        </w:rPr>
        <w:t xml:space="preserve">склали цей акт про те, що всі зобов'язання </w:t>
      </w:r>
      <w:r w:rsidR="00DC2E34" w:rsidRPr="00C26E94">
        <w:rPr>
          <w:szCs w:val="28"/>
          <w:lang w:val="uk-UA"/>
        </w:rPr>
        <w:t xml:space="preserve"> </w:t>
      </w:r>
      <w:r w:rsidR="00584935" w:rsidRPr="00C26E94">
        <w:rPr>
          <w:szCs w:val="28"/>
          <w:lang w:val="uk-UA"/>
        </w:rPr>
        <w:t xml:space="preserve">комунальної установи </w:t>
      </w:r>
      <w:r w:rsidR="00584935" w:rsidRPr="00C26E94">
        <w:rPr>
          <w:szCs w:val="28"/>
          <w:lang w:val="uk-UA" w:eastAsia="zh-CN"/>
        </w:rPr>
        <w:t xml:space="preserve">«Мелітопольська міська лікарня №2» </w:t>
      </w:r>
      <w:r w:rsidR="00584935" w:rsidRPr="00C26E94">
        <w:rPr>
          <w:szCs w:val="28"/>
          <w:lang w:val="uk-UA"/>
        </w:rPr>
        <w:t>перед кредиторами</w:t>
      </w:r>
      <w:r w:rsidR="009B5CC6" w:rsidRPr="00C26E94">
        <w:rPr>
          <w:szCs w:val="28"/>
          <w:lang w:val="uk-UA"/>
        </w:rPr>
        <w:t xml:space="preserve">,  усі права та  обов’язки , а також  всі  активи  і пасиви  </w:t>
      </w:r>
      <w:r w:rsidR="00584935" w:rsidRPr="00C26E94">
        <w:rPr>
          <w:szCs w:val="28"/>
          <w:lang w:val="uk-UA"/>
        </w:rPr>
        <w:t xml:space="preserve">комунальної установи </w:t>
      </w:r>
      <w:r w:rsidR="00584935" w:rsidRPr="00C26E94">
        <w:rPr>
          <w:szCs w:val="28"/>
          <w:lang w:val="uk-UA" w:eastAsia="zh-CN"/>
        </w:rPr>
        <w:t xml:space="preserve">«Мелітопольська міська лікарня №2» </w:t>
      </w:r>
      <w:r w:rsidR="009B5CC6" w:rsidRPr="00C26E94">
        <w:rPr>
          <w:szCs w:val="28"/>
          <w:lang w:val="uk-UA"/>
        </w:rPr>
        <w:t>шляхом   приєднання   переходять  до   правонаступника -  комунально</w:t>
      </w:r>
      <w:r w:rsidR="00584935" w:rsidRPr="00C26E94">
        <w:rPr>
          <w:szCs w:val="28"/>
          <w:lang w:val="uk-UA"/>
        </w:rPr>
        <w:t>ї</w:t>
      </w:r>
      <w:r w:rsidR="009B5CC6" w:rsidRPr="00C26E94">
        <w:rPr>
          <w:szCs w:val="28"/>
          <w:lang w:val="uk-UA"/>
        </w:rPr>
        <w:t xml:space="preserve">  </w:t>
      </w:r>
      <w:r w:rsidR="00584935" w:rsidRPr="00C26E94">
        <w:rPr>
          <w:szCs w:val="28"/>
          <w:lang w:val="uk-UA" w:eastAsia="zh-CN"/>
        </w:rPr>
        <w:t>установи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r w:rsidR="00DA7120" w:rsidRPr="00C26E94">
        <w:rPr>
          <w:szCs w:val="28"/>
          <w:lang w:val="uk-UA"/>
        </w:rPr>
        <w:t>,  а саме:</w:t>
      </w:r>
    </w:p>
    <w:p w:rsidR="003D31D9" w:rsidRPr="00C26E94" w:rsidRDefault="00156328" w:rsidP="00156328">
      <w:pPr>
        <w:jc w:val="both"/>
        <w:rPr>
          <w:b/>
          <w:szCs w:val="28"/>
          <w:lang w:val="uk-UA"/>
        </w:rPr>
      </w:pPr>
      <w:r w:rsidRPr="00C26E94">
        <w:rPr>
          <w:b/>
          <w:szCs w:val="28"/>
          <w:lang w:val="uk-UA"/>
        </w:rPr>
        <w:t xml:space="preserve">   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1686"/>
        <w:gridCol w:w="1830"/>
        <w:gridCol w:w="2082"/>
      </w:tblGrid>
      <w:tr w:rsidR="003D31D9" w:rsidRPr="00C26E94" w:rsidTr="00B500B0">
        <w:tc>
          <w:tcPr>
            <w:tcW w:w="1997" w:type="pct"/>
            <w:vMerge w:val="restart"/>
            <w:shd w:val="clear" w:color="auto" w:fill="auto"/>
          </w:tcPr>
          <w:p w:rsidR="003D31D9" w:rsidRPr="00C26E94" w:rsidRDefault="003D31D9" w:rsidP="00AF4307">
            <w:pPr>
              <w:contextualSpacing/>
              <w:jc w:val="center"/>
              <w:rPr>
                <w:szCs w:val="28"/>
                <w:lang w:val="uk-UA"/>
              </w:rPr>
            </w:pPr>
          </w:p>
          <w:p w:rsidR="003D31D9" w:rsidRPr="00C26E94" w:rsidRDefault="003D31D9" w:rsidP="00AF4307">
            <w:pPr>
              <w:contextualSpacing/>
              <w:jc w:val="center"/>
              <w:rPr>
                <w:szCs w:val="28"/>
                <w:lang w:val="uk-UA"/>
              </w:rPr>
            </w:pPr>
          </w:p>
          <w:p w:rsidR="003D31D9" w:rsidRPr="00C26E94" w:rsidRDefault="003D31D9" w:rsidP="00AF4307">
            <w:pPr>
              <w:contextualSpacing/>
              <w:jc w:val="center"/>
              <w:rPr>
                <w:szCs w:val="28"/>
                <w:lang w:val="uk-UA"/>
              </w:rPr>
            </w:pPr>
          </w:p>
          <w:p w:rsidR="003D31D9" w:rsidRPr="00C26E94" w:rsidRDefault="003D31D9" w:rsidP="00AF4307">
            <w:pPr>
              <w:contextualSpacing/>
              <w:jc w:val="center"/>
              <w:rPr>
                <w:szCs w:val="28"/>
                <w:lang w:val="uk-UA"/>
              </w:rPr>
            </w:pPr>
          </w:p>
          <w:p w:rsidR="003D31D9" w:rsidRPr="00C26E94" w:rsidRDefault="003D31D9" w:rsidP="00AF4307">
            <w:pPr>
              <w:contextualSpacing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Назва рахунку балансу</w:t>
            </w:r>
          </w:p>
        </w:tc>
        <w:tc>
          <w:tcPr>
            <w:tcW w:w="1898" w:type="pct"/>
            <w:gridSpan w:val="2"/>
            <w:shd w:val="clear" w:color="auto" w:fill="auto"/>
          </w:tcPr>
          <w:p w:rsidR="003D31D9" w:rsidRPr="00C26E94" w:rsidRDefault="003D31D9" w:rsidP="003D31D9">
            <w:pPr>
              <w:jc w:val="center"/>
              <w:rPr>
                <w:szCs w:val="28"/>
                <w:lang w:val="uk-UA"/>
              </w:rPr>
            </w:pPr>
          </w:p>
          <w:p w:rsidR="003D31D9" w:rsidRPr="00C26E94" w:rsidRDefault="003D31D9" w:rsidP="003D31D9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Дані балансу</w:t>
            </w:r>
          </w:p>
          <w:p w:rsidR="00890EA3" w:rsidRPr="00C26E94" w:rsidRDefault="003D31D9" w:rsidP="003D31D9">
            <w:pPr>
              <w:contextualSpacing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 КУ «Мелітопольська міська лікарня №2» ММР ЗО </w:t>
            </w:r>
          </w:p>
          <w:p w:rsidR="003D31D9" w:rsidRPr="00C26E94" w:rsidRDefault="003D31D9" w:rsidP="00890EA3">
            <w:pPr>
              <w:contextualSpacing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(грн., коп.)</w:t>
            </w:r>
          </w:p>
        </w:tc>
        <w:tc>
          <w:tcPr>
            <w:tcW w:w="1105" w:type="pct"/>
            <w:vMerge w:val="restart"/>
            <w:shd w:val="clear" w:color="auto" w:fill="auto"/>
          </w:tcPr>
          <w:p w:rsidR="003D31D9" w:rsidRPr="00C26E94" w:rsidRDefault="003D31D9" w:rsidP="003D31D9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Примітка</w:t>
            </w:r>
          </w:p>
          <w:p w:rsidR="003D31D9" w:rsidRPr="00C26E94" w:rsidRDefault="003D31D9" w:rsidP="003D31D9">
            <w:pPr>
              <w:contextualSpacing/>
              <w:jc w:val="center"/>
              <w:rPr>
                <w:b/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(розшифровки статей в розрізі бухгалтерських рахунків в окремих додатках)</w:t>
            </w:r>
          </w:p>
        </w:tc>
      </w:tr>
      <w:tr w:rsidR="003D31D9" w:rsidRPr="00C26E94" w:rsidTr="00B500B0">
        <w:tc>
          <w:tcPr>
            <w:tcW w:w="1997" w:type="pct"/>
            <w:vMerge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89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АКТИВ</w:t>
            </w:r>
          </w:p>
        </w:tc>
        <w:tc>
          <w:tcPr>
            <w:tcW w:w="1009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ПАСИВ</w:t>
            </w:r>
          </w:p>
        </w:tc>
        <w:tc>
          <w:tcPr>
            <w:tcW w:w="1105" w:type="pct"/>
            <w:vMerge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3D31D9" w:rsidRPr="00C26E94" w:rsidTr="00B500B0">
        <w:tc>
          <w:tcPr>
            <w:tcW w:w="1997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b/>
                <w:szCs w:val="28"/>
                <w:lang w:val="uk-UA"/>
              </w:rPr>
            </w:pPr>
            <w:r w:rsidRPr="00C26E94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889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b/>
                <w:szCs w:val="28"/>
                <w:lang w:val="uk-UA"/>
              </w:rPr>
            </w:pPr>
            <w:r w:rsidRPr="00C26E94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1009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b/>
                <w:szCs w:val="28"/>
                <w:lang w:val="uk-UA"/>
              </w:rPr>
            </w:pPr>
            <w:r w:rsidRPr="00C26E94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b/>
                <w:szCs w:val="28"/>
                <w:lang w:val="uk-UA"/>
              </w:rPr>
            </w:pPr>
            <w:r w:rsidRPr="00C26E94">
              <w:rPr>
                <w:b/>
                <w:szCs w:val="28"/>
                <w:lang w:val="uk-UA"/>
              </w:rPr>
              <w:t>4</w:t>
            </w:r>
          </w:p>
        </w:tc>
      </w:tr>
      <w:tr w:rsidR="003D31D9" w:rsidRPr="00C26E94" w:rsidTr="00890EA3">
        <w:tc>
          <w:tcPr>
            <w:tcW w:w="5000" w:type="pct"/>
            <w:gridSpan w:val="4"/>
            <w:shd w:val="clear" w:color="auto" w:fill="auto"/>
            <w:vAlign w:val="center"/>
          </w:tcPr>
          <w:p w:rsidR="003D31D9" w:rsidRPr="00C26E94" w:rsidRDefault="003D31D9" w:rsidP="00AF4307">
            <w:pPr>
              <w:rPr>
                <w:szCs w:val="28"/>
                <w:lang w:val="uk-UA"/>
              </w:rPr>
            </w:pPr>
            <w:r w:rsidRPr="00C26E94">
              <w:rPr>
                <w:b/>
                <w:szCs w:val="28"/>
                <w:lang w:val="uk-UA"/>
              </w:rPr>
              <w:t>НЕФІНАНСОВІ АКТИВИ</w:t>
            </w:r>
          </w:p>
        </w:tc>
      </w:tr>
      <w:tr w:rsidR="003D31D9" w:rsidRPr="00C26E94" w:rsidTr="00B500B0">
        <w:tc>
          <w:tcPr>
            <w:tcW w:w="1997" w:type="pct"/>
            <w:shd w:val="clear" w:color="auto" w:fill="auto"/>
          </w:tcPr>
          <w:p w:rsidR="003D31D9" w:rsidRPr="00B56E06" w:rsidRDefault="003D31D9" w:rsidP="00AF4307">
            <w:pPr>
              <w:rPr>
                <w:b/>
                <w:szCs w:val="28"/>
                <w:lang w:val="uk-UA"/>
              </w:rPr>
            </w:pPr>
            <w:r w:rsidRPr="00B56E06">
              <w:rPr>
                <w:b/>
                <w:szCs w:val="28"/>
                <w:lang w:val="uk-UA"/>
              </w:rPr>
              <w:t>Основні засоби: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</w:tr>
      <w:tr w:rsidR="003D31D9" w:rsidRPr="00C26E94" w:rsidTr="00B500B0">
        <w:tc>
          <w:tcPr>
            <w:tcW w:w="1997" w:type="pct"/>
            <w:shd w:val="clear" w:color="auto" w:fill="auto"/>
          </w:tcPr>
          <w:p w:rsidR="003D31D9" w:rsidRPr="00C26E94" w:rsidRDefault="003D31D9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     </w:t>
            </w:r>
            <w:r w:rsidR="00B56E06" w:rsidRPr="00C26E94">
              <w:rPr>
                <w:szCs w:val="28"/>
                <w:lang w:val="uk-UA"/>
              </w:rPr>
              <w:t>П</w:t>
            </w:r>
            <w:r w:rsidRPr="00C26E94">
              <w:rPr>
                <w:szCs w:val="28"/>
                <w:lang w:val="uk-UA"/>
              </w:rPr>
              <w:t>ервісна</w:t>
            </w:r>
            <w:r w:rsidR="00B56E06">
              <w:rPr>
                <w:szCs w:val="28"/>
                <w:lang w:val="uk-UA"/>
              </w:rPr>
              <w:t xml:space="preserve"> </w:t>
            </w:r>
            <w:r w:rsidRPr="00C26E94">
              <w:rPr>
                <w:szCs w:val="28"/>
                <w:lang w:val="uk-UA"/>
              </w:rPr>
              <w:t xml:space="preserve"> вартість</w:t>
            </w:r>
            <w:r w:rsidR="00890EA3" w:rsidRPr="00C26E94">
              <w:rPr>
                <w:szCs w:val="28"/>
                <w:lang w:val="uk-UA"/>
              </w:rPr>
              <w:t>: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</w:tr>
      <w:tr w:rsidR="00890EA3" w:rsidRPr="00C26E94" w:rsidTr="00B500B0">
        <w:tc>
          <w:tcPr>
            <w:tcW w:w="1997" w:type="pct"/>
            <w:shd w:val="clear" w:color="auto" w:fill="auto"/>
          </w:tcPr>
          <w:p w:rsidR="00890EA3" w:rsidRPr="00C26E94" w:rsidRDefault="00D10013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Земельні ділянки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90EA3" w:rsidRPr="00C26E94" w:rsidRDefault="00D10013" w:rsidP="00E128FA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1720109,00</w:t>
            </w:r>
          </w:p>
        </w:tc>
        <w:tc>
          <w:tcPr>
            <w:tcW w:w="1009" w:type="pct"/>
            <w:shd w:val="clear" w:color="auto" w:fill="auto"/>
          </w:tcPr>
          <w:p w:rsidR="00890EA3" w:rsidRPr="00C26E94" w:rsidRDefault="00890EA3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890EA3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</w:t>
            </w:r>
          </w:p>
        </w:tc>
      </w:tr>
      <w:tr w:rsidR="00890EA3" w:rsidRPr="00C26E94" w:rsidTr="00B500B0">
        <w:tc>
          <w:tcPr>
            <w:tcW w:w="1997" w:type="pct"/>
            <w:shd w:val="clear" w:color="auto" w:fill="auto"/>
          </w:tcPr>
          <w:p w:rsidR="00890EA3" w:rsidRPr="00C26E94" w:rsidRDefault="00D10013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lastRenderedPageBreak/>
              <w:t>Будівлі, споруди та передавальні пристрої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90EA3" w:rsidRPr="00C26E94" w:rsidRDefault="00D10013" w:rsidP="00E128FA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15420966,42</w:t>
            </w:r>
          </w:p>
        </w:tc>
        <w:tc>
          <w:tcPr>
            <w:tcW w:w="1009" w:type="pct"/>
            <w:shd w:val="clear" w:color="auto" w:fill="auto"/>
          </w:tcPr>
          <w:p w:rsidR="00890EA3" w:rsidRPr="00C26E94" w:rsidRDefault="00890EA3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890EA3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Додаток 2 </w:t>
            </w:r>
          </w:p>
        </w:tc>
      </w:tr>
      <w:tr w:rsidR="00890EA3" w:rsidRPr="00C26E94" w:rsidTr="00B500B0">
        <w:tc>
          <w:tcPr>
            <w:tcW w:w="1997" w:type="pct"/>
            <w:shd w:val="clear" w:color="auto" w:fill="auto"/>
          </w:tcPr>
          <w:p w:rsidR="00890EA3" w:rsidRPr="00C26E94" w:rsidRDefault="00D10013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Машини та обладнання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90EA3" w:rsidRPr="00C26E94" w:rsidRDefault="00BA24C5" w:rsidP="00E128F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9413755,80</w:t>
            </w:r>
          </w:p>
        </w:tc>
        <w:tc>
          <w:tcPr>
            <w:tcW w:w="1009" w:type="pct"/>
            <w:shd w:val="clear" w:color="auto" w:fill="auto"/>
          </w:tcPr>
          <w:p w:rsidR="00890EA3" w:rsidRPr="00C26E94" w:rsidRDefault="00890EA3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890EA3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3</w:t>
            </w:r>
          </w:p>
        </w:tc>
      </w:tr>
      <w:tr w:rsidR="00890EA3" w:rsidRPr="00C26E94" w:rsidTr="00B500B0">
        <w:tc>
          <w:tcPr>
            <w:tcW w:w="1997" w:type="pct"/>
            <w:shd w:val="clear" w:color="auto" w:fill="auto"/>
          </w:tcPr>
          <w:p w:rsidR="00890EA3" w:rsidRPr="00C26E94" w:rsidRDefault="00E128FA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Транспортні засоби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90EA3" w:rsidRPr="00C26E94" w:rsidRDefault="00E128FA" w:rsidP="00E128FA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238383,00</w:t>
            </w:r>
          </w:p>
        </w:tc>
        <w:tc>
          <w:tcPr>
            <w:tcW w:w="1009" w:type="pct"/>
            <w:shd w:val="clear" w:color="auto" w:fill="auto"/>
          </w:tcPr>
          <w:p w:rsidR="00890EA3" w:rsidRPr="00C26E94" w:rsidRDefault="00890EA3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890EA3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4</w:t>
            </w:r>
          </w:p>
        </w:tc>
      </w:tr>
      <w:tr w:rsidR="00E128FA" w:rsidRPr="00C26E94" w:rsidTr="00B500B0">
        <w:tc>
          <w:tcPr>
            <w:tcW w:w="1997" w:type="pct"/>
            <w:shd w:val="clear" w:color="auto" w:fill="auto"/>
          </w:tcPr>
          <w:p w:rsidR="00E128FA" w:rsidRPr="00C26E94" w:rsidRDefault="00E128FA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Інструменти, прилади, інвентар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E128FA" w:rsidRPr="00C26E94" w:rsidRDefault="00E128FA" w:rsidP="00E128FA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97330,00</w:t>
            </w:r>
          </w:p>
        </w:tc>
        <w:tc>
          <w:tcPr>
            <w:tcW w:w="1009" w:type="pct"/>
            <w:shd w:val="clear" w:color="auto" w:fill="auto"/>
          </w:tcPr>
          <w:p w:rsidR="00E128FA" w:rsidRPr="00C26E94" w:rsidRDefault="00E128FA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E128FA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5</w:t>
            </w:r>
          </w:p>
        </w:tc>
      </w:tr>
      <w:tr w:rsidR="00E128FA" w:rsidRPr="00C26E94" w:rsidTr="00B500B0">
        <w:tc>
          <w:tcPr>
            <w:tcW w:w="1997" w:type="pct"/>
            <w:shd w:val="clear" w:color="auto" w:fill="auto"/>
          </w:tcPr>
          <w:p w:rsidR="00E128FA" w:rsidRPr="00C26E94" w:rsidRDefault="00E128FA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Тварини та багаторічні насадження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E128FA" w:rsidRPr="00C26E94" w:rsidRDefault="00E128FA" w:rsidP="00E128FA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8376,00</w:t>
            </w:r>
          </w:p>
        </w:tc>
        <w:tc>
          <w:tcPr>
            <w:tcW w:w="1009" w:type="pct"/>
            <w:shd w:val="clear" w:color="auto" w:fill="auto"/>
          </w:tcPr>
          <w:p w:rsidR="00E128FA" w:rsidRPr="00C26E94" w:rsidRDefault="00E128FA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E128FA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Додаток 6 </w:t>
            </w:r>
          </w:p>
        </w:tc>
      </w:tr>
      <w:tr w:rsidR="00E128FA" w:rsidRPr="00C26E94" w:rsidTr="00B500B0">
        <w:tc>
          <w:tcPr>
            <w:tcW w:w="1997" w:type="pct"/>
            <w:shd w:val="clear" w:color="auto" w:fill="auto"/>
          </w:tcPr>
          <w:p w:rsidR="00E128FA" w:rsidRPr="00C26E94" w:rsidRDefault="00E128FA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     </w:t>
            </w:r>
            <w:r w:rsidR="00B56E06" w:rsidRPr="00C26E94">
              <w:rPr>
                <w:szCs w:val="28"/>
                <w:lang w:val="uk-UA"/>
              </w:rPr>
              <w:t>З</w:t>
            </w:r>
            <w:r w:rsidRPr="00C26E94">
              <w:rPr>
                <w:szCs w:val="28"/>
                <w:lang w:val="uk-UA"/>
              </w:rPr>
              <w:t>нос</w:t>
            </w:r>
            <w:r w:rsidR="00B56E06">
              <w:rPr>
                <w:szCs w:val="28"/>
                <w:lang w:val="uk-UA"/>
              </w:rPr>
              <w:t xml:space="preserve"> основних засобів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E128FA" w:rsidRPr="00C26E94" w:rsidRDefault="00E128FA" w:rsidP="00E128FA">
            <w:pPr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E128FA" w:rsidRPr="00C26E94" w:rsidRDefault="00BA24C5" w:rsidP="00AF430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11887422,61</w:t>
            </w:r>
          </w:p>
        </w:tc>
        <w:tc>
          <w:tcPr>
            <w:tcW w:w="1105" w:type="pct"/>
            <w:shd w:val="clear" w:color="auto" w:fill="auto"/>
          </w:tcPr>
          <w:p w:rsidR="00E128FA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7</w:t>
            </w:r>
          </w:p>
        </w:tc>
      </w:tr>
      <w:tr w:rsidR="003D31D9" w:rsidRPr="00C26E94" w:rsidTr="00B500B0">
        <w:tc>
          <w:tcPr>
            <w:tcW w:w="1997" w:type="pct"/>
            <w:shd w:val="clear" w:color="auto" w:fill="auto"/>
          </w:tcPr>
          <w:p w:rsidR="003D31D9" w:rsidRPr="00B56E06" w:rsidRDefault="00E128FA" w:rsidP="00AF4307">
            <w:pPr>
              <w:rPr>
                <w:b/>
                <w:szCs w:val="28"/>
                <w:lang w:val="uk-UA"/>
              </w:rPr>
            </w:pPr>
            <w:r w:rsidRPr="00B56E06">
              <w:rPr>
                <w:b/>
                <w:szCs w:val="28"/>
                <w:lang w:val="uk-UA"/>
              </w:rPr>
              <w:t>Інші необоротні матеріальні активи: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</w:tr>
      <w:tr w:rsidR="00E128FA" w:rsidRPr="00C26E94" w:rsidTr="00B500B0">
        <w:tc>
          <w:tcPr>
            <w:tcW w:w="1997" w:type="pct"/>
            <w:shd w:val="clear" w:color="auto" w:fill="auto"/>
          </w:tcPr>
          <w:p w:rsidR="00E128FA" w:rsidRPr="00C26E94" w:rsidRDefault="00E128FA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Малоцінні необоротні матеріальні активи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E128FA" w:rsidRPr="00C26E94" w:rsidRDefault="00BA24C5" w:rsidP="00E128F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1191668,85</w:t>
            </w:r>
          </w:p>
        </w:tc>
        <w:tc>
          <w:tcPr>
            <w:tcW w:w="1009" w:type="pct"/>
            <w:shd w:val="clear" w:color="auto" w:fill="auto"/>
          </w:tcPr>
          <w:p w:rsidR="00E128FA" w:rsidRPr="00C26E94" w:rsidRDefault="00E128FA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E128FA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8</w:t>
            </w:r>
          </w:p>
        </w:tc>
      </w:tr>
      <w:tr w:rsidR="00E128FA" w:rsidRPr="00C26E94" w:rsidTr="00B500B0">
        <w:tc>
          <w:tcPr>
            <w:tcW w:w="1997" w:type="pct"/>
            <w:shd w:val="clear" w:color="auto" w:fill="auto"/>
          </w:tcPr>
          <w:p w:rsidR="00E128FA" w:rsidRPr="00C26E94" w:rsidRDefault="00E128FA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Білизна, постільні речі, одяг та взуття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E128FA" w:rsidRPr="00C26E94" w:rsidRDefault="00BA24C5" w:rsidP="00E128F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292162,03</w:t>
            </w:r>
          </w:p>
        </w:tc>
        <w:tc>
          <w:tcPr>
            <w:tcW w:w="1009" w:type="pct"/>
            <w:shd w:val="clear" w:color="auto" w:fill="auto"/>
          </w:tcPr>
          <w:p w:rsidR="00E128FA" w:rsidRPr="00C26E94" w:rsidRDefault="00E128FA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E128FA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9</w:t>
            </w:r>
          </w:p>
        </w:tc>
      </w:tr>
      <w:tr w:rsidR="00B500B0" w:rsidRPr="00C26E94" w:rsidTr="00B500B0">
        <w:tc>
          <w:tcPr>
            <w:tcW w:w="1997" w:type="pct"/>
            <w:shd w:val="clear" w:color="auto" w:fill="auto"/>
          </w:tcPr>
          <w:p w:rsidR="00B500B0" w:rsidRPr="00C26E94" w:rsidRDefault="00B500B0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     </w:t>
            </w:r>
            <w:r w:rsidR="00B56E06" w:rsidRPr="00C26E94">
              <w:rPr>
                <w:szCs w:val="28"/>
                <w:lang w:val="uk-UA"/>
              </w:rPr>
              <w:t>З</w:t>
            </w:r>
            <w:r w:rsidRPr="00C26E94">
              <w:rPr>
                <w:szCs w:val="28"/>
                <w:lang w:val="uk-UA"/>
              </w:rPr>
              <w:t>нос</w:t>
            </w:r>
            <w:r w:rsidR="00B56E06">
              <w:rPr>
                <w:szCs w:val="28"/>
                <w:lang w:val="uk-UA"/>
              </w:rPr>
              <w:t xml:space="preserve"> інших необоротних матеріальних активів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500B0" w:rsidRPr="00C26E94" w:rsidDel="001A7703" w:rsidRDefault="00B500B0" w:rsidP="00B500B0">
            <w:pPr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B500B0" w:rsidRPr="00C26E94" w:rsidRDefault="00BA24C5" w:rsidP="00AF430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740900,15</w:t>
            </w:r>
          </w:p>
        </w:tc>
        <w:tc>
          <w:tcPr>
            <w:tcW w:w="1105" w:type="pct"/>
            <w:shd w:val="clear" w:color="auto" w:fill="auto"/>
          </w:tcPr>
          <w:p w:rsidR="00B500B0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10</w:t>
            </w:r>
          </w:p>
        </w:tc>
      </w:tr>
      <w:tr w:rsidR="003D31D9" w:rsidRPr="00C26E94" w:rsidTr="00B500B0">
        <w:tc>
          <w:tcPr>
            <w:tcW w:w="1997" w:type="pct"/>
            <w:shd w:val="clear" w:color="auto" w:fill="auto"/>
          </w:tcPr>
          <w:p w:rsidR="003D31D9" w:rsidRPr="00C26E94" w:rsidRDefault="003D31D9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Запаси</w:t>
            </w:r>
            <w:r w:rsidR="00B500B0" w:rsidRPr="00C26E94">
              <w:rPr>
                <w:szCs w:val="28"/>
                <w:lang w:val="uk-UA"/>
              </w:rPr>
              <w:t>: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</w:tr>
      <w:tr w:rsidR="003D31D9" w:rsidRPr="00C26E94" w:rsidTr="00B500B0">
        <w:tc>
          <w:tcPr>
            <w:tcW w:w="1997" w:type="pct"/>
            <w:shd w:val="clear" w:color="auto" w:fill="auto"/>
          </w:tcPr>
          <w:p w:rsidR="003D31D9" w:rsidRPr="00C26E94" w:rsidRDefault="00B500B0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Медикаменти та перев’язувальні </w:t>
            </w:r>
            <w:r w:rsidR="00B56E06">
              <w:rPr>
                <w:szCs w:val="28"/>
                <w:lang w:val="uk-UA"/>
              </w:rPr>
              <w:t>засоби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3D31D9" w:rsidRPr="00C26E94" w:rsidDel="001A7703" w:rsidRDefault="00BA24C5" w:rsidP="00B500B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2331490,19</w:t>
            </w:r>
          </w:p>
        </w:tc>
        <w:tc>
          <w:tcPr>
            <w:tcW w:w="1009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3D31D9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11</w:t>
            </w:r>
          </w:p>
        </w:tc>
      </w:tr>
      <w:tr w:rsidR="003D31D9" w:rsidRPr="00C26E94" w:rsidTr="00B500B0">
        <w:tc>
          <w:tcPr>
            <w:tcW w:w="1997" w:type="pct"/>
            <w:shd w:val="clear" w:color="auto" w:fill="auto"/>
          </w:tcPr>
          <w:p w:rsidR="003D31D9" w:rsidRPr="00C26E94" w:rsidRDefault="00B500B0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Паливно-мастильні матеріали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3D31D9" w:rsidRPr="00C26E94" w:rsidRDefault="00BA24C5" w:rsidP="00B500B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89413,35</w:t>
            </w:r>
          </w:p>
        </w:tc>
        <w:tc>
          <w:tcPr>
            <w:tcW w:w="1009" w:type="pct"/>
            <w:shd w:val="clear" w:color="auto" w:fill="auto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3D31D9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12</w:t>
            </w:r>
          </w:p>
        </w:tc>
      </w:tr>
      <w:tr w:rsidR="00B500B0" w:rsidRPr="00C26E94" w:rsidTr="00B500B0">
        <w:tc>
          <w:tcPr>
            <w:tcW w:w="1997" w:type="pct"/>
            <w:shd w:val="clear" w:color="auto" w:fill="auto"/>
          </w:tcPr>
          <w:p w:rsidR="00B500B0" w:rsidRPr="00C26E94" w:rsidRDefault="00B500B0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Запасні частини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500B0" w:rsidRPr="00C26E94" w:rsidRDefault="00B500B0" w:rsidP="00B500B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1759,00</w:t>
            </w:r>
          </w:p>
        </w:tc>
        <w:tc>
          <w:tcPr>
            <w:tcW w:w="1009" w:type="pct"/>
            <w:shd w:val="clear" w:color="auto" w:fill="auto"/>
          </w:tcPr>
          <w:p w:rsidR="00B500B0" w:rsidRPr="00C26E94" w:rsidRDefault="00B500B0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B500B0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13</w:t>
            </w:r>
          </w:p>
        </w:tc>
      </w:tr>
      <w:tr w:rsidR="00B500B0" w:rsidRPr="00C26E94" w:rsidTr="00B500B0">
        <w:tc>
          <w:tcPr>
            <w:tcW w:w="1997" w:type="pct"/>
            <w:shd w:val="clear" w:color="auto" w:fill="auto"/>
          </w:tcPr>
          <w:p w:rsidR="00B500B0" w:rsidRPr="00C26E94" w:rsidRDefault="00B500B0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Тара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500B0" w:rsidRPr="00C26E94" w:rsidRDefault="00B500B0" w:rsidP="00B500B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90,00</w:t>
            </w:r>
          </w:p>
        </w:tc>
        <w:tc>
          <w:tcPr>
            <w:tcW w:w="1009" w:type="pct"/>
            <w:shd w:val="clear" w:color="auto" w:fill="auto"/>
          </w:tcPr>
          <w:p w:rsidR="00B500B0" w:rsidRPr="00C26E94" w:rsidRDefault="00B500B0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B500B0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14</w:t>
            </w:r>
          </w:p>
        </w:tc>
      </w:tr>
      <w:tr w:rsidR="00B500B0" w:rsidRPr="00C26E94" w:rsidTr="00B500B0">
        <w:tc>
          <w:tcPr>
            <w:tcW w:w="1997" w:type="pct"/>
            <w:shd w:val="clear" w:color="auto" w:fill="auto"/>
          </w:tcPr>
          <w:p w:rsidR="00B500B0" w:rsidRPr="00C26E94" w:rsidRDefault="00B500B0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Малоцінні та швидкозношувальні предмети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500B0" w:rsidRPr="00C26E94" w:rsidRDefault="00BA24C5" w:rsidP="00B500B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32965,04</w:t>
            </w:r>
          </w:p>
        </w:tc>
        <w:tc>
          <w:tcPr>
            <w:tcW w:w="1009" w:type="pct"/>
            <w:shd w:val="clear" w:color="auto" w:fill="auto"/>
          </w:tcPr>
          <w:p w:rsidR="00B500B0" w:rsidRPr="00C26E94" w:rsidRDefault="00B500B0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011DE1" w:rsidRPr="00C26E94" w:rsidRDefault="00011DE1" w:rsidP="00AF4307">
            <w:pPr>
              <w:jc w:val="center"/>
              <w:rPr>
                <w:szCs w:val="28"/>
                <w:lang w:val="uk-UA"/>
              </w:rPr>
            </w:pPr>
          </w:p>
          <w:p w:rsidR="00B500B0" w:rsidRPr="00C26E94" w:rsidRDefault="00011DE1" w:rsidP="00AF430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15</w:t>
            </w:r>
          </w:p>
        </w:tc>
      </w:tr>
      <w:tr w:rsidR="003D31D9" w:rsidRPr="00C26E94" w:rsidTr="00B500B0">
        <w:tc>
          <w:tcPr>
            <w:tcW w:w="1997" w:type="pct"/>
            <w:shd w:val="clear" w:color="auto" w:fill="auto"/>
          </w:tcPr>
          <w:p w:rsidR="003D31D9" w:rsidRPr="00C26E94" w:rsidRDefault="003D31D9" w:rsidP="00AF4307">
            <w:pPr>
              <w:rPr>
                <w:b/>
                <w:szCs w:val="28"/>
                <w:lang w:val="uk-UA"/>
              </w:rPr>
            </w:pPr>
            <w:r w:rsidRPr="00C26E94">
              <w:rPr>
                <w:b/>
                <w:szCs w:val="28"/>
                <w:lang w:val="uk-UA"/>
              </w:rPr>
              <w:t>ВИТРАТИ МАЙБУТНІХ ПЕРІОДІВ</w:t>
            </w:r>
          </w:p>
        </w:tc>
        <w:tc>
          <w:tcPr>
            <w:tcW w:w="889" w:type="pct"/>
            <w:shd w:val="clear" w:color="auto" w:fill="auto"/>
          </w:tcPr>
          <w:p w:rsidR="003D31D9" w:rsidRPr="00C26E94" w:rsidRDefault="00B500B0" w:rsidP="00280A9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7900,00</w:t>
            </w:r>
          </w:p>
        </w:tc>
        <w:tc>
          <w:tcPr>
            <w:tcW w:w="1009" w:type="pct"/>
            <w:shd w:val="clear" w:color="auto" w:fill="auto"/>
          </w:tcPr>
          <w:p w:rsidR="003D31D9" w:rsidRPr="00C26E94" w:rsidRDefault="003D31D9" w:rsidP="00AF4307">
            <w:pPr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3D31D9" w:rsidRPr="00C26E94" w:rsidRDefault="00011DE1" w:rsidP="00011DE1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16</w:t>
            </w:r>
          </w:p>
        </w:tc>
      </w:tr>
      <w:tr w:rsidR="003D31D9" w:rsidRPr="00C26E94" w:rsidTr="00890EA3">
        <w:tc>
          <w:tcPr>
            <w:tcW w:w="5000" w:type="pct"/>
            <w:gridSpan w:val="4"/>
            <w:shd w:val="clear" w:color="auto" w:fill="auto"/>
          </w:tcPr>
          <w:p w:rsidR="003D31D9" w:rsidRPr="00C26E94" w:rsidRDefault="003D31D9" w:rsidP="00AF4307">
            <w:pPr>
              <w:rPr>
                <w:szCs w:val="28"/>
                <w:lang w:val="uk-UA"/>
              </w:rPr>
            </w:pPr>
            <w:r w:rsidRPr="00C26E94">
              <w:rPr>
                <w:b/>
                <w:bCs/>
                <w:szCs w:val="28"/>
                <w:lang w:val="uk-UA"/>
              </w:rPr>
              <w:t>ЗОБОВ'ЯЗАННЯ</w:t>
            </w:r>
          </w:p>
        </w:tc>
      </w:tr>
      <w:tr w:rsidR="003D31D9" w:rsidRPr="00C26E94" w:rsidTr="00B500B0">
        <w:tc>
          <w:tcPr>
            <w:tcW w:w="1997" w:type="pct"/>
            <w:shd w:val="clear" w:color="auto" w:fill="auto"/>
          </w:tcPr>
          <w:p w:rsidR="003D31D9" w:rsidRPr="00C26E94" w:rsidRDefault="003D31D9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Поточні зобов’язання: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3D31D9" w:rsidRPr="00C26E94" w:rsidRDefault="003D31D9" w:rsidP="00AF430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3D31D9" w:rsidRPr="00C26E94" w:rsidRDefault="003D31D9" w:rsidP="00AF4307">
            <w:pPr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3D31D9" w:rsidRPr="00C26E94" w:rsidRDefault="003D31D9" w:rsidP="00AF4307">
            <w:pPr>
              <w:rPr>
                <w:szCs w:val="28"/>
                <w:lang w:val="uk-UA"/>
              </w:rPr>
            </w:pPr>
          </w:p>
        </w:tc>
      </w:tr>
      <w:tr w:rsidR="003D31D9" w:rsidRPr="00C26E94" w:rsidTr="00B500B0">
        <w:tc>
          <w:tcPr>
            <w:tcW w:w="1997" w:type="pct"/>
            <w:shd w:val="clear" w:color="auto" w:fill="auto"/>
          </w:tcPr>
          <w:p w:rsidR="003D31D9" w:rsidRPr="00C26E94" w:rsidRDefault="00280A90" w:rsidP="00AF4307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     за внутрішніми </w:t>
            </w:r>
            <w:r w:rsidR="003D31D9" w:rsidRPr="00C26E94">
              <w:rPr>
                <w:szCs w:val="28"/>
                <w:lang w:val="uk-UA"/>
              </w:rPr>
              <w:t xml:space="preserve">розрахунками 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3D31D9" w:rsidRPr="00C26E94" w:rsidRDefault="003D31D9" w:rsidP="00280A90">
            <w:pPr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3D31D9" w:rsidRPr="00C26E94" w:rsidRDefault="00756127" w:rsidP="00AF430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43064,04</w:t>
            </w:r>
          </w:p>
        </w:tc>
        <w:tc>
          <w:tcPr>
            <w:tcW w:w="1105" w:type="pct"/>
            <w:shd w:val="clear" w:color="auto" w:fill="auto"/>
          </w:tcPr>
          <w:p w:rsidR="003D31D9" w:rsidRPr="00C26E94" w:rsidRDefault="003D31D9" w:rsidP="00011DE1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56328" w:rsidRPr="00C26E94" w:rsidRDefault="00156328" w:rsidP="00156328">
      <w:pPr>
        <w:jc w:val="both"/>
        <w:rPr>
          <w:b/>
          <w:szCs w:val="28"/>
          <w:lang w:val="uk-UA"/>
        </w:rPr>
      </w:pPr>
      <w:r w:rsidRPr="00C26E94">
        <w:rPr>
          <w:b/>
          <w:szCs w:val="28"/>
          <w:lang w:val="uk-UA"/>
        </w:rPr>
        <w:t>Розшифрування позабалансових рахунків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6"/>
        <w:gridCol w:w="2977"/>
        <w:gridCol w:w="2411"/>
      </w:tblGrid>
      <w:tr w:rsidR="001E4CDE" w:rsidRPr="00C26E94" w:rsidTr="00011DE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117" w:type="pct"/>
            <w:vAlign w:val="center"/>
          </w:tcPr>
          <w:p w:rsidR="001E4CDE" w:rsidRPr="00C26E94" w:rsidRDefault="001E4CDE" w:rsidP="005B5F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val="uk-UA"/>
              </w:rPr>
            </w:pPr>
            <w:r w:rsidRPr="00C26E94">
              <w:rPr>
                <w:color w:val="000000"/>
                <w:szCs w:val="28"/>
                <w:lang w:val="uk-UA"/>
              </w:rPr>
              <w:t>Назва рахунку позабалансового обліку</w:t>
            </w:r>
          </w:p>
        </w:tc>
        <w:tc>
          <w:tcPr>
            <w:tcW w:w="1593" w:type="pct"/>
            <w:vAlign w:val="center"/>
          </w:tcPr>
          <w:p w:rsidR="00890EA3" w:rsidRPr="00C26E94" w:rsidRDefault="00890EA3" w:rsidP="00890EA3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Дані балансу</w:t>
            </w:r>
          </w:p>
          <w:p w:rsidR="00890EA3" w:rsidRPr="00C26E94" w:rsidRDefault="00890EA3" w:rsidP="00890EA3">
            <w:pPr>
              <w:contextualSpacing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 КУ «Мелітопольська міська лікарня №2» ММР ЗО </w:t>
            </w:r>
          </w:p>
          <w:p w:rsidR="001E4CDE" w:rsidRPr="00C26E94" w:rsidRDefault="00890EA3" w:rsidP="00890EA3">
            <w:pPr>
              <w:contextualSpacing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(грн., коп.)</w:t>
            </w:r>
          </w:p>
        </w:tc>
        <w:tc>
          <w:tcPr>
            <w:tcW w:w="1290" w:type="pct"/>
          </w:tcPr>
          <w:p w:rsidR="001E4CDE" w:rsidRPr="00C26E94" w:rsidRDefault="001E4CDE" w:rsidP="005B5F0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Примітка</w:t>
            </w:r>
          </w:p>
          <w:p w:rsidR="001E4CDE" w:rsidRPr="00C26E94" w:rsidRDefault="001E4CDE" w:rsidP="005B5F0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(розшифровки в окремих додатках)</w:t>
            </w:r>
          </w:p>
        </w:tc>
      </w:tr>
      <w:tr w:rsidR="001E4CDE" w:rsidRPr="00C26E94" w:rsidTr="00011DE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117" w:type="pct"/>
          </w:tcPr>
          <w:p w:rsidR="001E4CDE" w:rsidRPr="00C26E94" w:rsidRDefault="001E4CDE" w:rsidP="005B5F00">
            <w:pPr>
              <w:autoSpaceDE w:val="0"/>
              <w:autoSpaceDN w:val="0"/>
              <w:adjustRightInd w:val="0"/>
              <w:ind w:left="-80" w:right="-108"/>
              <w:rPr>
                <w:szCs w:val="28"/>
                <w:lang w:val="uk-UA"/>
              </w:rPr>
            </w:pPr>
            <w:r w:rsidRPr="00C26E94">
              <w:rPr>
                <w:color w:val="000000"/>
                <w:szCs w:val="28"/>
                <w:lang w:val="uk-UA"/>
              </w:rPr>
              <w:t xml:space="preserve">Орендовані </w:t>
            </w:r>
            <w:r w:rsidR="00011DE1" w:rsidRPr="00C26E94">
              <w:rPr>
                <w:color w:val="000000"/>
                <w:szCs w:val="28"/>
                <w:lang w:val="uk-UA"/>
              </w:rPr>
              <w:t>основні засоби розпорядників бюджетних коштів</w:t>
            </w:r>
          </w:p>
        </w:tc>
        <w:tc>
          <w:tcPr>
            <w:tcW w:w="1593" w:type="pct"/>
          </w:tcPr>
          <w:p w:rsidR="001E4CDE" w:rsidRPr="00C26E94" w:rsidRDefault="00011DE1" w:rsidP="000F1C81">
            <w:pPr>
              <w:autoSpaceDE w:val="0"/>
              <w:autoSpaceDN w:val="0"/>
              <w:adjustRightInd w:val="0"/>
              <w:ind w:left="-108" w:right="-52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1492792,28</w:t>
            </w:r>
          </w:p>
        </w:tc>
        <w:tc>
          <w:tcPr>
            <w:tcW w:w="1290" w:type="pct"/>
          </w:tcPr>
          <w:p w:rsidR="001E4CDE" w:rsidRPr="00C26E94" w:rsidRDefault="001E4CDE" w:rsidP="000F1C81">
            <w:pPr>
              <w:ind w:firstLine="14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-</w:t>
            </w:r>
          </w:p>
        </w:tc>
      </w:tr>
      <w:tr w:rsidR="001E4CDE" w:rsidRPr="00C26E94" w:rsidTr="00011DE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117" w:type="pct"/>
          </w:tcPr>
          <w:p w:rsidR="001E4CDE" w:rsidRPr="00C26E94" w:rsidRDefault="001E4CDE" w:rsidP="005B5F00">
            <w:pPr>
              <w:autoSpaceDE w:val="0"/>
              <w:autoSpaceDN w:val="0"/>
              <w:adjustRightInd w:val="0"/>
              <w:ind w:left="-80" w:right="-108"/>
              <w:rPr>
                <w:szCs w:val="28"/>
                <w:lang w:val="uk-UA"/>
              </w:rPr>
            </w:pPr>
            <w:r w:rsidRPr="00C26E94">
              <w:rPr>
                <w:color w:val="000000"/>
                <w:szCs w:val="28"/>
                <w:lang w:val="uk-UA"/>
              </w:rPr>
              <w:t>Активи на відповідальному зберіганні</w:t>
            </w:r>
            <w:r w:rsidR="00011DE1" w:rsidRPr="00C26E94">
              <w:rPr>
                <w:color w:val="000000"/>
                <w:szCs w:val="28"/>
                <w:lang w:val="uk-UA"/>
              </w:rPr>
              <w:t xml:space="preserve"> розпорядників бюджетних коштів</w:t>
            </w:r>
          </w:p>
        </w:tc>
        <w:tc>
          <w:tcPr>
            <w:tcW w:w="1593" w:type="pct"/>
          </w:tcPr>
          <w:p w:rsidR="001E4CDE" w:rsidRPr="00C26E94" w:rsidRDefault="00011DE1" w:rsidP="00370AF6">
            <w:pPr>
              <w:autoSpaceDE w:val="0"/>
              <w:autoSpaceDN w:val="0"/>
              <w:adjustRightInd w:val="0"/>
              <w:ind w:left="-108" w:right="-52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240175,00</w:t>
            </w:r>
          </w:p>
        </w:tc>
        <w:tc>
          <w:tcPr>
            <w:tcW w:w="1290" w:type="pct"/>
          </w:tcPr>
          <w:p w:rsidR="001E4CDE" w:rsidRPr="00C26E94" w:rsidRDefault="001E4CDE" w:rsidP="00370AF6">
            <w:pPr>
              <w:ind w:firstLine="14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-</w:t>
            </w:r>
          </w:p>
        </w:tc>
      </w:tr>
      <w:tr w:rsidR="001E4CDE" w:rsidRPr="00C26E94" w:rsidTr="00011DE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117" w:type="pct"/>
          </w:tcPr>
          <w:p w:rsidR="001E4CDE" w:rsidRPr="00C26E94" w:rsidRDefault="00011DE1" w:rsidP="005B5F00">
            <w:pPr>
              <w:autoSpaceDE w:val="0"/>
              <w:autoSpaceDN w:val="0"/>
              <w:adjustRightInd w:val="0"/>
              <w:ind w:left="-80" w:right="-108"/>
              <w:rPr>
                <w:szCs w:val="28"/>
                <w:lang w:val="uk-UA"/>
              </w:rPr>
            </w:pPr>
            <w:r w:rsidRPr="00C26E94">
              <w:rPr>
                <w:color w:val="000000"/>
                <w:szCs w:val="28"/>
                <w:lang w:val="uk-UA"/>
              </w:rPr>
              <w:lastRenderedPageBreak/>
              <w:t>Списана дебіторська заборгованість розпорядників бюджетних коштів</w:t>
            </w:r>
          </w:p>
        </w:tc>
        <w:tc>
          <w:tcPr>
            <w:tcW w:w="1593" w:type="pct"/>
          </w:tcPr>
          <w:p w:rsidR="001E4CDE" w:rsidRPr="00C26E94" w:rsidRDefault="00011DE1" w:rsidP="00370AF6">
            <w:pPr>
              <w:autoSpaceDE w:val="0"/>
              <w:autoSpaceDN w:val="0"/>
              <w:adjustRightInd w:val="0"/>
              <w:ind w:left="-108" w:right="-52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12860,78</w:t>
            </w:r>
          </w:p>
        </w:tc>
        <w:tc>
          <w:tcPr>
            <w:tcW w:w="1290" w:type="pct"/>
          </w:tcPr>
          <w:p w:rsidR="001E4CDE" w:rsidRPr="00C26E94" w:rsidRDefault="001E4CDE" w:rsidP="00370AF6">
            <w:pPr>
              <w:ind w:firstLine="14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-</w:t>
            </w:r>
          </w:p>
        </w:tc>
      </w:tr>
      <w:tr w:rsidR="001E4CDE" w:rsidRPr="00C26E94" w:rsidTr="00011DE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117" w:type="pct"/>
          </w:tcPr>
          <w:p w:rsidR="001E4CDE" w:rsidRPr="00C26E94" w:rsidRDefault="001E4CDE" w:rsidP="005B5F00">
            <w:pPr>
              <w:autoSpaceDE w:val="0"/>
              <w:autoSpaceDN w:val="0"/>
              <w:adjustRightInd w:val="0"/>
              <w:ind w:left="-80" w:right="-108"/>
              <w:rPr>
                <w:szCs w:val="28"/>
                <w:lang w:val="uk-UA"/>
              </w:rPr>
            </w:pPr>
            <w:r w:rsidRPr="00C26E94">
              <w:rPr>
                <w:color w:val="000000"/>
                <w:szCs w:val="28"/>
                <w:lang w:val="uk-UA"/>
              </w:rPr>
              <w:t xml:space="preserve">Бланки </w:t>
            </w:r>
            <w:r w:rsidR="00011DE1" w:rsidRPr="00C26E94">
              <w:rPr>
                <w:color w:val="000000"/>
                <w:szCs w:val="28"/>
                <w:lang w:val="uk-UA"/>
              </w:rPr>
              <w:t xml:space="preserve">документів </w:t>
            </w:r>
            <w:r w:rsidRPr="00C26E94">
              <w:rPr>
                <w:color w:val="000000"/>
                <w:szCs w:val="28"/>
                <w:lang w:val="uk-UA"/>
              </w:rPr>
              <w:t>суворо</w:t>
            </w:r>
            <w:r w:rsidR="00011DE1" w:rsidRPr="00C26E94">
              <w:rPr>
                <w:color w:val="000000"/>
                <w:szCs w:val="28"/>
                <w:lang w:val="uk-UA"/>
              </w:rPr>
              <w:t>ї</w:t>
            </w:r>
            <w:r w:rsidRPr="00C26E94">
              <w:rPr>
                <w:color w:val="000000"/>
                <w:szCs w:val="28"/>
                <w:lang w:val="uk-UA"/>
              </w:rPr>
              <w:t xml:space="preserve"> </w:t>
            </w:r>
            <w:r w:rsidR="00011DE1" w:rsidRPr="00C26E94">
              <w:rPr>
                <w:color w:val="000000"/>
                <w:szCs w:val="28"/>
                <w:lang w:val="uk-UA"/>
              </w:rPr>
              <w:t>звітності розпорядників бюджетних коштів</w:t>
            </w:r>
          </w:p>
        </w:tc>
        <w:tc>
          <w:tcPr>
            <w:tcW w:w="1593" w:type="pct"/>
          </w:tcPr>
          <w:p w:rsidR="001E4CDE" w:rsidRPr="00C26E94" w:rsidRDefault="00482C72" w:rsidP="00370AF6">
            <w:pPr>
              <w:autoSpaceDE w:val="0"/>
              <w:autoSpaceDN w:val="0"/>
              <w:adjustRightInd w:val="0"/>
              <w:ind w:left="-108" w:right="-5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778</w:t>
            </w:r>
            <w:r w:rsidR="00011DE1" w:rsidRPr="00C26E94">
              <w:rPr>
                <w:szCs w:val="28"/>
                <w:lang w:val="uk-UA"/>
              </w:rPr>
              <w:t>,83</w:t>
            </w:r>
          </w:p>
        </w:tc>
        <w:tc>
          <w:tcPr>
            <w:tcW w:w="1290" w:type="pct"/>
          </w:tcPr>
          <w:p w:rsidR="001E4CDE" w:rsidRPr="00C26E94" w:rsidRDefault="001E4CDE" w:rsidP="00370AF6">
            <w:pPr>
              <w:ind w:firstLine="14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-</w:t>
            </w:r>
          </w:p>
        </w:tc>
      </w:tr>
    </w:tbl>
    <w:p w:rsidR="00E4180C" w:rsidRDefault="00E4180C" w:rsidP="00E4180C">
      <w:pPr>
        <w:jc w:val="both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Примітка: додатки №1, №2, №3, №4, №5, №6, №7, №8 </w:t>
      </w:r>
      <w:r w:rsidR="00D82FD4" w:rsidRPr="00C26E94">
        <w:rPr>
          <w:szCs w:val="28"/>
          <w:lang w:val="uk-UA"/>
        </w:rPr>
        <w:t>,</w:t>
      </w:r>
      <w:r w:rsidR="00011DE1" w:rsidRPr="00C26E94">
        <w:rPr>
          <w:szCs w:val="28"/>
          <w:lang w:val="uk-UA"/>
        </w:rPr>
        <w:t xml:space="preserve"> №9, №1</w:t>
      </w:r>
      <w:r w:rsidR="00756127">
        <w:rPr>
          <w:szCs w:val="28"/>
          <w:lang w:val="uk-UA"/>
        </w:rPr>
        <w:t xml:space="preserve">0, №11, №12, №13, №14, №15, №16 </w:t>
      </w:r>
      <w:r w:rsidRPr="00C26E94">
        <w:rPr>
          <w:szCs w:val="28"/>
          <w:lang w:val="uk-UA"/>
        </w:rPr>
        <w:t>до передавального акта додаються.</w:t>
      </w:r>
    </w:p>
    <w:p w:rsidR="00482C72" w:rsidRPr="00C26E94" w:rsidRDefault="00482C72" w:rsidP="00E4180C">
      <w:pPr>
        <w:jc w:val="both"/>
        <w:rPr>
          <w:szCs w:val="28"/>
          <w:lang w:val="uk-UA"/>
        </w:rPr>
      </w:pPr>
    </w:p>
    <w:p w:rsidR="00E4180C" w:rsidRPr="00C26E94" w:rsidRDefault="00482C72" w:rsidP="00E4180C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Кредиторська та дебіторська заборгованість відсутня. Залишок коштів з </w:t>
      </w:r>
      <w:r w:rsidR="000F1697">
        <w:rPr>
          <w:szCs w:val="28"/>
          <w:lang w:val="uk-UA"/>
        </w:rPr>
        <w:t xml:space="preserve">реєстраційного </w:t>
      </w:r>
      <w:r>
        <w:rPr>
          <w:szCs w:val="28"/>
          <w:lang w:val="uk-UA"/>
        </w:rPr>
        <w:t xml:space="preserve">рахунку №35421256032350 </w:t>
      </w:r>
      <w:r w:rsidR="00B56E06">
        <w:rPr>
          <w:szCs w:val="28"/>
          <w:lang w:val="uk-UA"/>
        </w:rPr>
        <w:t xml:space="preserve">«Плата за послуги бюджетних установ» </w:t>
      </w:r>
      <w:r>
        <w:rPr>
          <w:szCs w:val="28"/>
          <w:lang w:val="uk-UA"/>
        </w:rPr>
        <w:t xml:space="preserve">перераховано правонаступнику </w:t>
      </w:r>
      <w:r w:rsidRPr="00C26E94">
        <w:rPr>
          <w:szCs w:val="28"/>
          <w:lang w:val="uk-UA"/>
        </w:rPr>
        <w:t>комунальн</w:t>
      </w:r>
      <w:r>
        <w:rPr>
          <w:szCs w:val="28"/>
          <w:lang w:val="uk-UA"/>
        </w:rPr>
        <w:t>ій</w:t>
      </w:r>
      <w:r w:rsidRPr="00C26E94">
        <w:rPr>
          <w:szCs w:val="28"/>
          <w:lang w:val="uk-UA"/>
        </w:rPr>
        <w:t xml:space="preserve">  </w:t>
      </w:r>
      <w:r w:rsidRPr="00C26E94">
        <w:rPr>
          <w:szCs w:val="28"/>
          <w:lang w:val="uk-UA" w:eastAsia="zh-CN"/>
        </w:rPr>
        <w:t>установ</w:t>
      </w:r>
      <w:r>
        <w:rPr>
          <w:szCs w:val="28"/>
          <w:lang w:val="uk-UA" w:eastAsia="zh-CN"/>
        </w:rPr>
        <w:t>і</w:t>
      </w:r>
      <w:r w:rsidRPr="00C26E94">
        <w:rPr>
          <w:szCs w:val="28"/>
          <w:lang w:val="uk-UA" w:eastAsia="zh-CN"/>
        </w:rPr>
        <w:t xml:space="preserve">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r w:rsidR="006F59F1">
        <w:rPr>
          <w:szCs w:val="28"/>
          <w:lang w:val="uk-UA" w:eastAsia="zh-CN"/>
        </w:rPr>
        <w:t xml:space="preserve"> </w:t>
      </w:r>
      <w:r w:rsidR="000F1697">
        <w:rPr>
          <w:szCs w:val="28"/>
          <w:lang w:val="uk-UA" w:eastAsia="zh-CN"/>
        </w:rPr>
        <w:t xml:space="preserve">на реєстраційний рахунок </w:t>
      </w:r>
      <w:r w:rsidR="006F59F1">
        <w:rPr>
          <w:szCs w:val="28"/>
          <w:lang w:val="uk-UA" w:eastAsia="zh-CN"/>
        </w:rPr>
        <w:t>№</w:t>
      </w:r>
      <w:r w:rsidR="000F1697" w:rsidRPr="000F1697">
        <w:rPr>
          <w:color w:val="000000"/>
          <w:szCs w:val="28"/>
          <w:lang w:val="uk-UA"/>
        </w:rPr>
        <w:t>35427289037401</w:t>
      </w:r>
      <w:r w:rsidR="000F1697" w:rsidRPr="000F1697">
        <w:rPr>
          <w:szCs w:val="28"/>
          <w:lang w:val="uk-UA"/>
        </w:rPr>
        <w:t xml:space="preserve"> </w:t>
      </w:r>
      <w:r w:rsidR="000F1697">
        <w:rPr>
          <w:szCs w:val="28"/>
          <w:lang w:val="uk-UA"/>
        </w:rPr>
        <w:t>в сумі 8895,89 грн.</w:t>
      </w:r>
    </w:p>
    <w:p w:rsidR="009055BF" w:rsidRPr="00C26E94" w:rsidRDefault="00E4180C" w:rsidP="00152557">
      <w:pPr>
        <w:numPr>
          <w:ilvl w:val="0"/>
          <w:numId w:val="14"/>
        </w:numPr>
        <w:tabs>
          <w:tab w:val="clear" w:pos="720"/>
          <w:tab w:val="num" w:pos="0"/>
        </w:tabs>
        <w:spacing w:before="120" w:after="120"/>
        <w:ind w:left="0" w:firstLine="360"/>
        <w:jc w:val="both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Крім того, до правонаступника – </w:t>
      </w:r>
      <w:r w:rsidR="00011DE1" w:rsidRPr="00C26E94">
        <w:rPr>
          <w:szCs w:val="28"/>
          <w:lang w:val="uk-UA"/>
        </w:rPr>
        <w:t xml:space="preserve">комунальної  </w:t>
      </w:r>
      <w:r w:rsidR="00011DE1" w:rsidRPr="00C26E94">
        <w:rPr>
          <w:szCs w:val="28"/>
          <w:lang w:val="uk-UA" w:eastAsia="zh-CN"/>
        </w:rPr>
        <w:t>установи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r w:rsidRPr="00C26E94">
        <w:rPr>
          <w:szCs w:val="28"/>
          <w:lang w:val="uk-UA"/>
        </w:rPr>
        <w:t xml:space="preserve">  передається </w:t>
      </w:r>
      <w:r w:rsidR="00152557" w:rsidRPr="00C26E94">
        <w:rPr>
          <w:szCs w:val="28"/>
          <w:lang w:val="uk-UA"/>
        </w:rPr>
        <w:t>кошторисна документація та експертний звіт по об’єкту: «Капітальний ремонт відокремленої будівлі терапевтичного корпусу КУ «Мелітопольська міська лікарня №2» ММР ЗО за адресою: м.Мелітополь, вул. Брів-ла-Гайард,19»</w:t>
      </w:r>
      <w:r w:rsidR="00482C72">
        <w:rPr>
          <w:szCs w:val="28"/>
          <w:lang w:val="uk-UA"/>
        </w:rPr>
        <w:t>.</w:t>
      </w:r>
    </w:p>
    <w:p w:rsidR="009055BF" w:rsidRPr="00C26E94" w:rsidRDefault="009055BF" w:rsidP="00152557">
      <w:pPr>
        <w:spacing w:before="120"/>
        <w:ind w:firstLine="709"/>
        <w:jc w:val="both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Комісією з припинення юридичної особи вчинено всі передбачені законодавством дії стосовно порядку припинення юридичної особи – </w:t>
      </w:r>
      <w:r w:rsidR="00152557" w:rsidRPr="00C26E94">
        <w:rPr>
          <w:szCs w:val="28"/>
          <w:lang w:val="uk-UA"/>
        </w:rPr>
        <w:t xml:space="preserve">комунальної установи </w:t>
      </w:r>
      <w:r w:rsidR="00152557" w:rsidRPr="00C26E94">
        <w:rPr>
          <w:szCs w:val="28"/>
          <w:lang w:val="uk-UA" w:eastAsia="zh-CN"/>
        </w:rPr>
        <w:t>«Мелітопольська міська лікарня №2»</w:t>
      </w:r>
      <w:r w:rsidR="000F1697">
        <w:rPr>
          <w:szCs w:val="28"/>
          <w:lang w:val="uk-UA" w:eastAsia="zh-CN"/>
        </w:rPr>
        <w:t xml:space="preserve"> Мелітопольської міської ради Запорізької області</w:t>
      </w:r>
      <w:r w:rsidR="00482C72">
        <w:rPr>
          <w:szCs w:val="28"/>
          <w:lang w:val="uk-UA" w:eastAsia="zh-CN"/>
        </w:rPr>
        <w:t>.</w:t>
      </w:r>
    </w:p>
    <w:p w:rsidR="00A01767" w:rsidRPr="00C26E94" w:rsidRDefault="00A01767" w:rsidP="00B22299">
      <w:pPr>
        <w:spacing w:before="120" w:after="120"/>
        <w:ind w:firstLine="709"/>
        <w:jc w:val="both"/>
        <w:rPr>
          <w:szCs w:val="28"/>
          <w:lang w:val="uk-UA"/>
        </w:rPr>
      </w:pPr>
    </w:p>
    <w:p w:rsidR="00584935" w:rsidRPr="00C26E94" w:rsidRDefault="00584935" w:rsidP="00584935">
      <w:pPr>
        <w:spacing w:line="100" w:lineRule="atLeast"/>
        <w:rPr>
          <w:szCs w:val="28"/>
          <w:lang w:val="uk-UA" w:eastAsia="zh-CN"/>
        </w:rPr>
      </w:pPr>
      <w:r w:rsidRPr="00C26E94">
        <w:rPr>
          <w:szCs w:val="28"/>
          <w:lang w:val="uk-UA" w:eastAsia="uk-UA"/>
        </w:rPr>
        <w:t>Голова комісії</w:t>
      </w:r>
      <w:r w:rsidRPr="00C26E94">
        <w:rPr>
          <w:szCs w:val="28"/>
          <w:lang w:val="uk-UA" w:eastAsia="uk-UA"/>
        </w:rPr>
        <w:tab/>
      </w:r>
      <w:r w:rsidRPr="00C26E94">
        <w:rPr>
          <w:szCs w:val="28"/>
          <w:lang w:val="uk-UA" w:eastAsia="uk-UA"/>
        </w:rPr>
        <w:tab/>
      </w:r>
      <w:r w:rsidRPr="00C26E94">
        <w:rPr>
          <w:szCs w:val="28"/>
          <w:lang w:val="uk-UA" w:eastAsia="uk-UA"/>
        </w:rPr>
        <w:tab/>
        <w:t xml:space="preserve"> </w:t>
      </w:r>
      <w:r w:rsidRPr="00C26E94">
        <w:rPr>
          <w:szCs w:val="28"/>
          <w:lang w:val="uk-UA" w:eastAsia="uk-UA"/>
        </w:rPr>
        <w:tab/>
      </w:r>
      <w:r w:rsidRPr="00C26E94">
        <w:rPr>
          <w:szCs w:val="28"/>
          <w:lang w:val="uk-UA" w:eastAsia="uk-UA"/>
        </w:rPr>
        <w:tab/>
      </w:r>
      <w:r w:rsidRPr="00C26E94">
        <w:rPr>
          <w:szCs w:val="28"/>
          <w:lang w:val="uk-UA" w:eastAsia="zh-CN"/>
        </w:rPr>
        <w:t>Покровенко Анатолій Михайлович</w:t>
      </w:r>
    </w:p>
    <w:p w:rsidR="00584935" w:rsidRPr="00C26E94" w:rsidRDefault="00584935" w:rsidP="00584935">
      <w:pPr>
        <w:spacing w:line="100" w:lineRule="atLeast"/>
        <w:rPr>
          <w:szCs w:val="28"/>
          <w:lang w:val="uk-UA" w:eastAsia="uk-UA"/>
        </w:rPr>
      </w:pPr>
      <w:r w:rsidRPr="00C26E94">
        <w:rPr>
          <w:szCs w:val="28"/>
          <w:lang w:val="uk-UA" w:eastAsia="uk-UA"/>
        </w:rPr>
        <w:t> </w:t>
      </w:r>
    </w:p>
    <w:p w:rsidR="00584935" w:rsidRPr="00C26E94" w:rsidRDefault="00584935" w:rsidP="00584935">
      <w:pPr>
        <w:spacing w:line="100" w:lineRule="atLeast"/>
        <w:rPr>
          <w:szCs w:val="28"/>
          <w:lang w:val="uk-UA" w:eastAsia="zh-CN"/>
        </w:rPr>
      </w:pPr>
      <w:r w:rsidRPr="00C26E94">
        <w:rPr>
          <w:szCs w:val="28"/>
          <w:lang w:val="uk-UA" w:eastAsia="uk-UA"/>
        </w:rPr>
        <w:t xml:space="preserve">Члени комісії:                                               </w:t>
      </w:r>
      <w:r w:rsidRPr="00C26E94">
        <w:rPr>
          <w:szCs w:val="28"/>
          <w:lang w:val="uk-UA" w:eastAsia="zh-CN"/>
        </w:rPr>
        <w:t>Котлов Дмитро Геннадійович</w:t>
      </w:r>
    </w:p>
    <w:p w:rsidR="00584935" w:rsidRPr="00C26E94" w:rsidRDefault="00584935" w:rsidP="00584935">
      <w:pPr>
        <w:spacing w:line="100" w:lineRule="atLeast"/>
        <w:rPr>
          <w:szCs w:val="28"/>
          <w:lang w:val="uk-UA" w:eastAsia="zh-CN"/>
        </w:rPr>
      </w:pPr>
    </w:p>
    <w:p w:rsidR="00584935" w:rsidRPr="00C26E94" w:rsidRDefault="00584935" w:rsidP="00584935">
      <w:pPr>
        <w:spacing w:line="100" w:lineRule="atLeast"/>
        <w:rPr>
          <w:szCs w:val="28"/>
          <w:lang w:val="uk-UA" w:eastAsia="zh-CN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  <w:t>Чабан  Яна Володимирівна</w:t>
      </w:r>
    </w:p>
    <w:p w:rsidR="00584935" w:rsidRPr="00C26E94" w:rsidRDefault="00584935" w:rsidP="00584935">
      <w:pPr>
        <w:spacing w:line="100" w:lineRule="atLeast"/>
        <w:rPr>
          <w:szCs w:val="28"/>
          <w:lang w:val="uk-UA" w:eastAsia="zh-CN"/>
        </w:rPr>
      </w:pPr>
    </w:p>
    <w:p w:rsidR="00584935" w:rsidRPr="00C26E94" w:rsidRDefault="00584935" w:rsidP="00584935">
      <w:pPr>
        <w:spacing w:line="100" w:lineRule="atLeast"/>
        <w:jc w:val="both"/>
        <w:rPr>
          <w:szCs w:val="28"/>
          <w:lang w:val="uk-UA" w:eastAsia="zh-CN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  <w:t xml:space="preserve">Гринько Микола Сергійович </w:t>
      </w:r>
    </w:p>
    <w:p w:rsidR="00584935" w:rsidRPr="00C26E94" w:rsidRDefault="00584935" w:rsidP="00584935">
      <w:pPr>
        <w:spacing w:line="100" w:lineRule="atLeast"/>
        <w:jc w:val="both"/>
        <w:rPr>
          <w:szCs w:val="28"/>
          <w:lang w:val="uk-UA" w:eastAsia="zh-CN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</w:p>
    <w:p w:rsidR="00584935" w:rsidRPr="00C26E94" w:rsidRDefault="00584935" w:rsidP="00584935">
      <w:pPr>
        <w:spacing w:line="100" w:lineRule="atLeast"/>
        <w:jc w:val="both"/>
        <w:rPr>
          <w:szCs w:val="28"/>
          <w:lang w:val="uk-UA" w:eastAsia="zh-CN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="00152557" w:rsidRPr="00C26E94">
        <w:rPr>
          <w:szCs w:val="28"/>
          <w:lang w:val="uk-UA" w:eastAsia="zh-CN"/>
        </w:rPr>
        <w:t>Склянна Ірина Володимирівна</w:t>
      </w:r>
    </w:p>
    <w:p w:rsidR="00584935" w:rsidRPr="00C26E94" w:rsidRDefault="00584935" w:rsidP="00584935">
      <w:pPr>
        <w:spacing w:line="100" w:lineRule="atLeast"/>
        <w:jc w:val="both"/>
        <w:rPr>
          <w:szCs w:val="28"/>
          <w:lang w:val="uk-UA" w:eastAsia="zh-CN"/>
        </w:rPr>
      </w:pPr>
    </w:p>
    <w:p w:rsidR="00584935" w:rsidRPr="00C26E94" w:rsidRDefault="00584935" w:rsidP="00584935">
      <w:pPr>
        <w:spacing w:line="100" w:lineRule="atLeast"/>
        <w:jc w:val="both"/>
        <w:rPr>
          <w:szCs w:val="28"/>
          <w:lang w:val="uk-UA" w:eastAsia="zh-CN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  <w:t>Шахова Ал</w:t>
      </w:r>
      <w:r w:rsidR="00482C72">
        <w:rPr>
          <w:szCs w:val="28"/>
          <w:lang w:val="uk-UA" w:eastAsia="zh-CN"/>
        </w:rPr>
        <w:t>евтина</w:t>
      </w:r>
      <w:r w:rsidRPr="00C26E94">
        <w:rPr>
          <w:szCs w:val="28"/>
          <w:lang w:val="uk-UA" w:eastAsia="zh-CN"/>
        </w:rPr>
        <w:t xml:space="preserve"> Анатоліївна</w:t>
      </w:r>
    </w:p>
    <w:p w:rsidR="00584935" w:rsidRPr="00C26E94" w:rsidRDefault="00584935" w:rsidP="00584935">
      <w:pPr>
        <w:spacing w:line="100" w:lineRule="atLeast"/>
        <w:jc w:val="both"/>
        <w:rPr>
          <w:szCs w:val="28"/>
          <w:lang w:val="uk-UA" w:eastAsia="zh-CN"/>
        </w:rPr>
      </w:pPr>
    </w:p>
    <w:p w:rsidR="00584935" w:rsidRPr="00C26E94" w:rsidRDefault="00584935" w:rsidP="00584935">
      <w:pPr>
        <w:spacing w:line="100" w:lineRule="atLeast"/>
        <w:jc w:val="both"/>
        <w:rPr>
          <w:szCs w:val="28"/>
          <w:lang w:val="uk-UA" w:eastAsia="zh-CN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  <w:t>Дмитрова Катерина Володимирівна</w:t>
      </w:r>
    </w:p>
    <w:p w:rsidR="00584935" w:rsidRPr="00C26E94" w:rsidRDefault="00584935" w:rsidP="00584935">
      <w:pPr>
        <w:spacing w:line="100" w:lineRule="atLeast"/>
        <w:jc w:val="both"/>
        <w:rPr>
          <w:szCs w:val="28"/>
          <w:lang w:val="uk-UA" w:eastAsia="zh-CN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</w:p>
    <w:p w:rsidR="00482C72" w:rsidRDefault="00584935" w:rsidP="00482C72">
      <w:pPr>
        <w:spacing w:line="100" w:lineRule="atLeast"/>
        <w:jc w:val="both"/>
        <w:rPr>
          <w:szCs w:val="28"/>
          <w:lang w:val="uk-UA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="00152557" w:rsidRPr="00C26E94">
        <w:rPr>
          <w:szCs w:val="28"/>
          <w:lang w:val="uk-UA"/>
        </w:rPr>
        <w:t xml:space="preserve">                                                                </w:t>
      </w:r>
      <w:r w:rsidR="00482C72">
        <w:rPr>
          <w:szCs w:val="28"/>
          <w:lang w:val="uk-UA"/>
        </w:rPr>
        <w:t xml:space="preserve">             </w:t>
      </w:r>
    </w:p>
    <w:p w:rsidR="004D7051" w:rsidRPr="00C26E94" w:rsidRDefault="00482C72" w:rsidP="00152557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</w:t>
      </w:r>
      <w:r w:rsidR="00152557" w:rsidRPr="00C26E94">
        <w:rPr>
          <w:szCs w:val="28"/>
          <w:lang w:val="uk-UA"/>
        </w:rPr>
        <w:t>До</w:t>
      </w:r>
      <w:r w:rsidR="00C50B40" w:rsidRPr="00C26E94">
        <w:rPr>
          <w:szCs w:val="28"/>
          <w:lang w:val="uk-UA"/>
        </w:rPr>
        <w:t>даток  №1</w:t>
      </w:r>
    </w:p>
    <w:p w:rsidR="00152557" w:rsidRPr="00C26E94" w:rsidRDefault="00152557" w:rsidP="00152557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</w:t>
      </w:r>
      <w:r w:rsidR="00013620" w:rsidRPr="00C26E94">
        <w:rPr>
          <w:szCs w:val="28"/>
          <w:lang w:val="uk-UA"/>
        </w:rPr>
        <w:t>до передавального акт</w:t>
      </w:r>
      <w:r w:rsidR="00212B20" w:rsidRPr="00C26E94">
        <w:rPr>
          <w:szCs w:val="28"/>
          <w:lang w:val="uk-UA"/>
        </w:rPr>
        <w:t>у</w:t>
      </w:r>
      <w:r w:rsidR="00013620" w:rsidRPr="00C26E94">
        <w:rPr>
          <w:szCs w:val="28"/>
          <w:lang w:val="uk-UA"/>
        </w:rPr>
        <w:t xml:space="preserve"> </w:t>
      </w:r>
    </w:p>
    <w:p w:rsidR="00152557" w:rsidRPr="00C26E94" w:rsidRDefault="00152557" w:rsidP="00152557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 xml:space="preserve">     КУ «Мелітопольська міська лікарня</w:t>
      </w:r>
    </w:p>
    <w:p w:rsidR="00013620" w:rsidRPr="00C26E94" w:rsidRDefault="00152557" w:rsidP="00152557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013620" w:rsidRPr="00C26E94" w:rsidRDefault="00013620" w:rsidP="00013620">
      <w:pPr>
        <w:ind w:left="4248" w:firstLine="708"/>
        <w:rPr>
          <w:szCs w:val="28"/>
          <w:lang w:val="uk-UA"/>
        </w:rPr>
      </w:pPr>
    </w:p>
    <w:p w:rsidR="00C50B40" w:rsidRPr="00C26E94" w:rsidRDefault="00104894" w:rsidP="00C50B40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1011 </w:t>
      </w:r>
      <w:r w:rsidR="00212B20" w:rsidRPr="00C26E94">
        <w:rPr>
          <w:szCs w:val="28"/>
          <w:lang w:val="uk-UA"/>
        </w:rPr>
        <w:t>Земельні ділянки</w:t>
      </w:r>
      <w:r w:rsidR="004D7051" w:rsidRPr="00C26E94">
        <w:rPr>
          <w:szCs w:val="28"/>
          <w:lang w:val="uk-UA"/>
        </w:rPr>
        <w:t xml:space="preserve"> </w:t>
      </w:r>
    </w:p>
    <w:p w:rsidR="00C50B40" w:rsidRPr="00C26E94" w:rsidRDefault="00C50B40" w:rsidP="00C50B40">
      <w:pPr>
        <w:jc w:val="center"/>
        <w:rPr>
          <w:b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3"/>
        <w:gridCol w:w="3272"/>
        <w:gridCol w:w="2138"/>
        <w:gridCol w:w="1164"/>
        <w:gridCol w:w="2067"/>
      </w:tblGrid>
      <w:tr w:rsidR="00104894" w:rsidRPr="00C26E94" w:rsidTr="00104894">
        <w:trPr>
          <w:cantSplit/>
          <w:trHeight w:val="48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Інвентар-ний номер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Вартість</w:t>
            </w:r>
          </w:p>
        </w:tc>
      </w:tr>
      <w:tr w:rsidR="00104894" w:rsidRPr="00C26E94" w:rsidTr="00104894">
        <w:trPr>
          <w:cantSplit/>
          <w:trHeight w:val="212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104894" w:rsidRPr="00C26E94" w:rsidTr="000F7833">
        <w:trPr>
          <w:cantSplit/>
          <w:trHeight w:hRule="exact" w:val="448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894" w:rsidRPr="00C26E94" w:rsidRDefault="00104894" w:rsidP="00B77D13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833" w:rsidRPr="00C26E94" w:rsidRDefault="00104894" w:rsidP="00A75E6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Земельна ділянка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101100001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1720109,00</w:t>
            </w:r>
          </w:p>
        </w:tc>
      </w:tr>
    </w:tbl>
    <w:p w:rsidR="00C50B40" w:rsidRPr="00C26E94" w:rsidRDefault="00C50B40" w:rsidP="00D03699">
      <w:pPr>
        <w:ind w:left="3540" w:firstLine="708"/>
        <w:jc w:val="both"/>
        <w:rPr>
          <w:szCs w:val="28"/>
          <w:lang w:val="uk-UA"/>
        </w:rPr>
      </w:pPr>
    </w:p>
    <w:p w:rsidR="00F43ABB" w:rsidRPr="00C26E94" w:rsidRDefault="00F43ABB" w:rsidP="00D03699">
      <w:pPr>
        <w:ind w:left="3540" w:firstLine="708"/>
        <w:jc w:val="both"/>
        <w:rPr>
          <w:szCs w:val="28"/>
          <w:lang w:val="uk-UA"/>
        </w:rPr>
      </w:pPr>
    </w:p>
    <w:p w:rsidR="00F43ABB" w:rsidRPr="00C26E94" w:rsidRDefault="00F43ABB" w:rsidP="00D03699">
      <w:pPr>
        <w:ind w:left="3540" w:firstLine="708"/>
        <w:jc w:val="both"/>
        <w:rPr>
          <w:szCs w:val="28"/>
          <w:lang w:val="uk-UA"/>
        </w:rPr>
      </w:pPr>
    </w:p>
    <w:p w:rsidR="00C50B40" w:rsidRDefault="00C50B40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Pr="00C26E94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C50B40" w:rsidRPr="00C26E94" w:rsidRDefault="00C50B40" w:rsidP="00D03699">
      <w:pPr>
        <w:ind w:left="3540" w:firstLine="708"/>
        <w:jc w:val="both"/>
        <w:rPr>
          <w:szCs w:val="28"/>
          <w:lang w:val="uk-UA"/>
        </w:rPr>
      </w:pPr>
    </w:p>
    <w:p w:rsidR="00C50B40" w:rsidRPr="00C26E94" w:rsidRDefault="00C50B40" w:rsidP="00D03699">
      <w:pPr>
        <w:ind w:left="3540" w:firstLine="708"/>
        <w:jc w:val="both"/>
        <w:rPr>
          <w:szCs w:val="28"/>
          <w:lang w:val="uk-UA"/>
        </w:rPr>
      </w:pPr>
    </w:p>
    <w:p w:rsidR="00C50B40" w:rsidRPr="00C26E94" w:rsidRDefault="00C50B40" w:rsidP="00D03699">
      <w:pPr>
        <w:ind w:left="3540" w:firstLine="708"/>
        <w:jc w:val="both"/>
        <w:rPr>
          <w:szCs w:val="28"/>
          <w:lang w:val="uk-UA"/>
        </w:rPr>
      </w:pPr>
    </w:p>
    <w:p w:rsidR="00C50B40" w:rsidRPr="00C26E94" w:rsidRDefault="00C50B40" w:rsidP="00D03699">
      <w:pPr>
        <w:ind w:left="3540" w:firstLine="708"/>
        <w:jc w:val="both"/>
        <w:rPr>
          <w:szCs w:val="28"/>
          <w:lang w:val="uk-UA"/>
        </w:rPr>
      </w:pPr>
    </w:p>
    <w:p w:rsidR="00C50B40" w:rsidRPr="00C26E94" w:rsidRDefault="00C50B40" w:rsidP="00D03699">
      <w:pPr>
        <w:ind w:left="3540" w:firstLine="708"/>
        <w:jc w:val="both"/>
        <w:rPr>
          <w:szCs w:val="28"/>
          <w:lang w:val="uk-UA"/>
        </w:rPr>
      </w:pPr>
    </w:p>
    <w:p w:rsidR="00C50B40" w:rsidRPr="00C26E94" w:rsidRDefault="00C50B40" w:rsidP="00D03699">
      <w:pPr>
        <w:ind w:left="3540" w:firstLine="708"/>
        <w:jc w:val="both"/>
        <w:rPr>
          <w:szCs w:val="28"/>
          <w:lang w:val="uk-UA"/>
        </w:rPr>
      </w:pPr>
    </w:p>
    <w:p w:rsidR="00C50B40" w:rsidRPr="00C26E94" w:rsidRDefault="00C50B40" w:rsidP="00D03699">
      <w:pPr>
        <w:ind w:left="3540" w:firstLine="708"/>
        <w:jc w:val="both"/>
        <w:rPr>
          <w:szCs w:val="28"/>
          <w:lang w:val="uk-UA"/>
        </w:rPr>
      </w:pPr>
    </w:p>
    <w:p w:rsidR="00C50B40" w:rsidRDefault="00C50B40" w:rsidP="00D03699">
      <w:pPr>
        <w:ind w:left="3540" w:firstLine="708"/>
        <w:jc w:val="both"/>
        <w:rPr>
          <w:szCs w:val="28"/>
          <w:lang w:val="uk-UA"/>
        </w:rPr>
      </w:pPr>
    </w:p>
    <w:p w:rsidR="006B7AC4" w:rsidRDefault="006B7AC4" w:rsidP="00D03699">
      <w:pPr>
        <w:ind w:left="3540" w:firstLine="708"/>
        <w:jc w:val="both"/>
        <w:rPr>
          <w:szCs w:val="28"/>
          <w:lang w:val="uk-UA"/>
        </w:rPr>
      </w:pPr>
    </w:p>
    <w:p w:rsidR="006B7AC4" w:rsidRDefault="006B7AC4" w:rsidP="00D03699">
      <w:pPr>
        <w:ind w:left="3540" w:firstLine="708"/>
        <w:jc w:val="both"/>
        <w:rPr>
          <w:szCs w:val="28"/>
          <w:lang w:val="uk-UA"/>
        </w:rPr>
      </w:pPr>
    </w:p>
    <w:p w:rsidR="006B7AC4" w:rsidRDefault="006B7AC4" w:rsidP="00D03699">
      <w:pPr>
        <w:ind w:left="3540" w:firstLine="708"/>
        <w:jc w:val="both"/>
        <w:rPr>
          <w:szCs w:val="28"/>
          <w:lang w:val="uk-UA"/>
        </w:rPr>
      </w:pPr>
    </w:p>
    <w:p w:rsidR="006B7AC4" w:rsidRDefault="006B7AC4" w:rsidP="00D03699">
      <w:pPr>
        <w:ind w:left="3540" w:firstLine="708"/>
        <w:jc w:val="both"/>
        <w:rPr>
          <w:szCs w:val="28"/>
          <w:lang w:val="uk-UA"/>
        </w:rPr>
      </w:pPr>
    </w:p>
    <w:p w:rsidR="006B7AC4" w:rsidRDefault="006B7AC4" w:rsidP="00D03699">
      <w:pPr>
        <w:ind w:left="3540" w:firstLine="708"/>
        <w:jc w:val="both"/>
        <w:rPr>
          <w:szCs w:val="28"/>
          <w:lang w:val="uk-UA"/>
        </w:rPr>
      </w:pPr>
    </w:p>
    <w:p w:rsidR="006B7AC4" w:rsidRDefault="006B7AC4" w:rsidP="00D03699">
      <w:pPr>
        <w:ind w:left="3540" w:firstLine="708"/>
        <w:jc w:val="both"/>
        <w:rPr>
          <w:szCs w:val="28"/>
          <w:lang w:val="uk-UA"/>
        </w:rPr>
      </w:pPr>
    </w:p>
    <w:p w:rsidR="006B7AC4" w:rsidRDefault="006B7AC4" w:rsidP="00D03699">
      <w:pPr>
        <w:ind w:left="3540" w:firstLine="708"/>
        <w:jc w:val="both"/>
        <w:rPr>
          <w:szCs w:val="28"/>
          <w:lang w:val="uk-UA"/>
        </w:rPr>
      </w:pPr>
    </w:p>
    <w:p w:rsidR="006B7AC4" w:rsidRDefault="006B7AC4" w:rsidP="00D03699">
      <w:pPr>
        <w:ind w:left="3540" w:firstLine="708"/>
        <w:jc w:val="both"/>
        <w:rPr>
          <w:szCs w:val="28"/>
          <w:lang w:val="uk-UA"/>
        </w:rPr>
      </w:pPr>
    </w:p>
    <w:p w:rsidR="006B7AC4" w:rsidRPr="00C26E94" w:rsidRDefault="006B7AC4" w:rsidP="00D03699">
      <w:pPr>
        <w:ind w:left="3540" w:firstLine="708"/>
        <w:jc w:val="both"/>
        <w:rPr>
          <w:szCs w:val="28"/>
          <w:lang w:val="uk-UA"/>
        </w:rPr>
      </w:pPr>
    </w:p>
    <w:p w:rsidR="00F43ABB" w:rsidRPr="00C26E94" w:rsidRDefault="00F43ABB" w:rsidP="00D03699">
      <w:pPr>
        <w:ind w:left="3540" w:firstLine="708"/>
        <w:jc w:val="both"/>
        <w:rPr>
          <w:szCs w:val="28"/>
          <w:lang w:val="uk-UA"/>
        </w:rPr>
      </w:pPr>
    </w:p>
    <w:p w:rsidR="006B7AC4" w:rsidRPr="00C26E94" w:rsidRDefault="006B7AC4" w:rsidP="006B7AC4">
      <w:pPr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                Додаток  №2</w:t>
      </w:r>
    </w:p>
    <w:p w:rsidR="006B7AC4" w:rsidRPr="00C26E94" w:rsidRDefault="006B7AC4" w:rsidP="006B7AC4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6B7AC4" w:rsidRPr="00C26E94" w:rsidRDefault="006B7AC4" w:rsidP="006B7AC4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 xml:space="preserve">     КУ «Мелітопольська міська лікарня</w:t>
      </w:r>
    </w:p>
    <w:p w:rsidR="006B7AC4" w:rsidRPr="00C26E94" w:rsidRDefault="006B7AC4" w:rsidP="006B7AC4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6B7AC4" w:rsidRPr="00C26E94" w:rsidRDefault="006B7AC4" w:rsidP="006B7AC4">
      <w:pPr>
        <w:ind w:left="4248" w:firstLine="708"/>
        <w:rPr>
          <w:szCs w:val="28"/>
          <w:lang w:val="uk-UA"/>
        </w:rPr>
      </w:pPr>
    </w:p>
    <w:p w:rsidR="006B7AC4" w:rsidRPr="00C26E94" w:rsidRDefault="006B7AC4" w:rsidP="006B7AC4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>1013 Будівлі, споруди та передавальні пристрої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07"/>
        <w:gridCol w:w="3566"/>
        <w:gridCol w:w="2173"/>
        <w:gridCol w:w="1002"/>
        <w:gridCol w:w="1996"/>
      </w:tblGrid>
      <w:tr w:rsidR="006B7AC4" w:rsidRPr="00C26E94" w:rsidTr="006B7AC4">
        <w:trPr>
          <w:cantSplit/>
          <w:trHeight w:val="480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Інвентарний номер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6B7AC4" w:rsidRPr="00C26E94" w:rsidTr="006B7AC4">
        <w:trPr>
          <w:cantSplit/>
          <w:trHeight w:val="212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Інфекційний корпус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101310001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2889296,00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Будівля харчоблока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101310002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1391424,00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3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Здание терапевтического профиля на 190 коек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101310003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835335</w:t>
            </w:r>
            <w:r>
              <w:rPr>
                <w:szCs w:val="28"/>
                <w:lang w:val="uk-UA"/>
              </w:rPr>
              <w:t>7</w:t>
            </w:r>
            <w:r w:rsidRPr="00C26E94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>62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4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Господарчий корпус, гараж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101310004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772624,00</w:t>
            </w:r>
          </w:p>
        </w:tc>
      </w:tr>
      <w:tr w:rsidR="006B7AC4" w:rsidRPr="00C26E94" w:rsidTr="006B7AC4">
        <w:trPr>
          <w:cantSplit/>
          <w:trHeight w:hRule="exact" w:val="68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5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Вбудовані нежитлові приміщення</w:t>
            </w:r>
          </w:p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(4-6 під`ізди богатоквартирного будинку)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101310005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1347</w:t>
            </w:r>
            <w:r>
              <w:rPr>
                <w:szCs w:val="28"/>
                <w:lang w:val="uk-UA"/>
              </w:rPr>
              <w:t>799</w:t>
            </w:r>
            <w:r w:rsidRPr="00C26E94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>80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6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Тон</w:t>
            </w:r>
            <w:r w:rsidRPr="00C26E94">
              <w:rPr>
                <w:szCs w:val="28"/>
                <w:lang w:val="uk-UA"/>
              </w:rPr>
              <w:t>ель№2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101330001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94491,00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7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Тон</w:t>
            </w:r>
            <w:r w:rsidRPr="00C26E94">
              <w:rPr>
                <w:szCs w:val="28"/>
                <w:lang w:val="uk-UA"/>
              </w:rPr>
              <w:t>ель №2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101330002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279751,00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8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Автопавіл</w:t>
            </w:r>
            <w:r>
              <w:rPr>
                <w:szCs w:val="28"/>
                <w:lang w:val="uk-UA"/>
              </w:rPr>
              <w:t>ь</w:t>
            </w:r>
            <w:r w:rsidRPr="00C26E94">
              <w:rPr>
                <w:szCs w:val="28"/>
                <w:lang w:val="uk-UA"/>
              </w:rPr>
              <w:t>йон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101330003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12960,00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9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Автопавіл</w:t>
            </w:r>
            <w:r>
              <w:rPr>
                <w:szCs w:val="28"/>
                <w:lang w:val="uk-UA"/>
              </w:rPr>
              <w:t>ь</w:t>
            </w:r>
            <w:r w:rsidRPr="00C26E94">
              <w:rPr>
                <w:szCs w:val="28"/>
                <w:lang w:val="uk-UA"/>
              </w:rPr>
              <w:t>йон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101330004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9931,00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Паркан металевий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101330005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40649,00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Огорожа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101330006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3446,00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Дороги і тротуари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101330007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87584,00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Дороги і тротуари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101330008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137156,00</w:t>
            </w:r>
          </w:p>
        </w:tc>
      </w:tr>
      <w:tr w:rsidR="006B7AC4" w:rsidRPr="00C26E94" w:rsidTr="006B7AC4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Розподільчий вузол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101330009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497,00</w:t>
            </w:r>
          </w:p>
        </w:tc>
      </w:tr>
      <w:tr w:rsidR="006B7AC4" w:rsidRPr="00C26E94" w:rsidTr="006B7AC4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Default="006B7AC4" w:rsidP="006B7AC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Разом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fldChar w:fldCharType="begin"/>
            </w:r>
            <w:r>
              <w:rPr>
                <w:szCs w:val="28"/>
                <w:lang w:val="uk-UA"/>
              </w:rPr>
              <w:instrText xml:space="preserve"> =SUM(ABOVE) </w:instrText>
            </w:r>
            <w:r>
              <w:rPr>
                <w:szCs w:val="28"/>
                <w:lang w:val="uk-UA"/>
              </w:rPr>
              <w:fldChar w:fldCharType="separate"/>
            </w:r>
            <w:r>
              <w:rPr>
                <w:noProof/>
                <w:szCs w:val="28"/>
                <w:lang w:val="uk-UA"/>
              </w:rPr>
              <w:t>15420966,42</w:t>
            </w:r>
            <w:r>
              <w:rPr>
                <w:szCs w:val="28"/>
                <w:lang w:val="uk-UA"/>
              </w:rPr>
              <w:fldChar w:fldCharType="end"/>
            </w:r>
          </w:p>
        </w:tc>
      </w:tr>
    </w:tbl>
    <w:p w:rsidR="006B7AC4" w:rsidRPr="00C26E94" w:rsidRDefault="006B7AC4" w:rsidP="006B7AC4">
      <w:pPr>
        <w:ind w:left="3540" w:firstLine="708"/>
        <w:jc w:val="both"/>
        <w:rPr>
          <w:szCs w:val="28"/>
          <w:lang w:val="uk-UA"/>
        </w:rPr>
      </w:pPr>
    </w:p>
    <w:p w:rsidR="006B7AC4" w:rsidRPr="00C26E94" w:rsidRDefault="006B7AC4" w:rsidP="006B7AC4">
      <w:pPr>
        <w:ind w:left="3540" w:firstLine="708"/>
        <w:jc w:val="both"/>
        <w:rPr>
          <w:szCs w:val="28"/>
          <w:lang w:val="uk-UA"/>
        </w:rPr>
      </w:pPr>
    </w:p>
    <w:p w:rsidR="006B7AC4" w:rsidRPr="00C26E94" w:rsidRDefault="006B7AC4" w:rsidP="006B7AC4">
      <w:pPr>
        <w:ind w:left="3540" w:firstLine="708"/>
        <w:jc w:val="both"/>
        <w:rPr>
          <w:szCs w:val="28"/>
          <w:lang w:val="uk-UA"/>
        </w:rPr>
      </w:pPr>
    </w:p>
    <w:p w:rsidR="006B7AC4" w:rsidRDefault="006B7AC4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Pr="00C26E94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6B7AC4" w:rsidRPr="00C26E94" w:rsidRDefault="006B7AC4" w:rsidP="006B7AC4">
      <w:pPr>
        <w:ind w:left="3540" w:firstLine="708"/>
        <w:jc w:val="both"/>
        <w:rPr>
          <w:szCs w:val="28"/>
          <w:lang w:val="uk-UA"/>
        </w:rPr>
      </w:pPr>
    </w:p>
    <w:p w:rsidR="006B7AC4" w:rsidRPr="00C26E94" w:rsidRDefault="006B7AC4" w:rsidP="006B7AC4">
      <w:pPr>
        <w:ind w:left="3540" w:firstLine="708"/>
        <w:jc w:val="both"/>
        <w:rPr>
          <w:szCs w:val="28"/>
          <w:lang w:val="uk-UA"/>
        </w:rPr>
      </w:pPr>
    </w:p>
    <w:p w:rsidR="00F43ABB" w:rsidRPr="00C26E94" w:rsidRDefault="00F43ABB" w:rsidP="00D03699">
      <w:pPr>
        <w:ind w:left="3540" w:firstLine="708"/>
        <w:jc w:val="both"/>
        <w:rPr>
          <w:szCs w:val="28"/>
          <w:lang w:val="uk-UA"/>
        </w:rPr>
      </w:pPr>
    </w:p>
    <w:p w:rsidR="00F43ABB" w:rsidRPr="00C26E94" w:rsidRDefault="00F43ABB" w:rsidP="00D03699">
      <w:pPr>
        <w:ind w:left="3540" w:firstLine="708"/>
        <w:jc w:val="both"/>
        <w:rPr>
          <w:szCs w:val="28"/>
          <w:lang w:val="uk-UA"/>
        </w:rPr>
      </w:pPr>
    </w:p>
    <w:p w:rsidR="002A34AB" w:rsidRPr="00C26E94" w:rsidRDefault="002A34AB" w:rsidP="002A34AB">
      <w:pPr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                Додаток  №</w:t>
      </w:r>
      <w:r w:rsidR="006B7AC4">
        <w:rPr>
          <w:szCs w:val="28"/>
          <w:lang w:val="uk-UA"/>
        </w:rPr>
        <w:t>3</w:t>
      </w:r>
    </w:p>
    <w:p w:rsidR="002A34AB" w:rsidRPr="00C26E94" w:rsidRDefault="002A34AB" w:rsidP="002A34AB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2A34AB" w:rsidRPr="00C26E94" w:rsidRDefault="002A34AB" w:rsidP="002A34AB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 xml:space="preserve">     КУ «Мелітопольська міська лікарня</w:t>
      </w:r>
    </w:p>
    <w:p w:rsidR="002A34AB" w:rsidRPr="00C26E94" w:rsidRDefault="002A34AB" w:rsidP="002A34AB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2A34AB" w:rsidRPr="00C26E94" w:rsidRDefault="002A34AB" w:rsidP="002A34AB">
      <w:pPr>
        <w:ind w:left="4248" w:firstLine="708"/>
        <w:rPr>
          <w:szCs w:val="28"/>
          <w:lang w:val="uk-UA"/>
        </w:rPr>
      </w:pPr>
    </w:p>
    <w:p w:rsidR="006B7AC4" w:rsidRPr="00C26E94" w:rsidRDefault="006B7AC4" w:rsidP="006B7AC4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1014 </w:t>
      </w:r>
      <w:r w:rsidRPr="00C26E94">
        <w:rPr>
          <w:szCs w:val="28"/>
          <w:lang w:val="uk-UA"/>
        </w:rPr>
        <w:t>Машини та обладнання</w:t>
      </w:r>
    </w:p>
    <w:p w:rsidR="002A34AB" w:rsidRPr="00C26E94" w:rsidRDefault="002A34AB" w:rsidP="002A34AB">
      <w:pPr>
        <w:jc w:val="center"/>
        <w:rPr>
          <w:b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6"/>
        <w:gridCol w:w="3509"/>
        <w:gridCol w:w="2189"/>
        <w:gridCol w:w="1001"/>
        <w:gridCol w:w="2009"/>
      </w:tblGrid>
      <w:tr w:rsidR="00104894" w:rsidRPr="00C26E94" w:rsidTr="00417AA8">
        <w:trPr>
          <w:cantSplit/>
          <w:trHeight w:val="480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B20A01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B20A01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104894" w:rsidRPr="00C26E94" w:rsidRDefault="00104894" w:rsidP="00B20A0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B20A01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Інвентарний номер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6B7AC4" w:rsidRDefault="00104894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К-ть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894" w:rsidRPr="00C26E94" w:rsidRDefault="00104894" w:rsidP="00B20A01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104894" w:rsidRPr="00C26E94" w:rsidTr="00417AA8">
        <w:trPr>
          <w:cantSplit/>
          <w:trHeight w:val="212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C26E94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B20A01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B20A0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6B7AC4" w:rsidRDefault="00104894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4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89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417AA8" w:rsidRPr="00C26E94" w:rsidTr="00417AA8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Станок деревообрабатывающий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101420028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3640,00</w:t>
            </w:r>
          </w:p>
        </w:tc>
      </w:tr>
      <w:tr w:rsidR="00417AA8" w:rsidRPr="00C26E94" w:rsidTr="00417AA8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Сварка ВКС-303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101420029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1046,00</w:t>
            </w:r>
          </w:p>
        </w:tc>
      </w:tr>
      <w:tr w:rsidR="00417AA8" w:rsidRPr="00C26E94" w:rsidTr="00417AA8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Переоборудованная установка газового аппарата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101420031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3116,00</w:t>
            </w:r>
          </w:p>
        </w:tc>
      </w:tr>
      <w:tr w:rsidR="00417AA8" w:rsidRPr="00C26E94" w:rsidTr="00417AA8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Станок сверлильный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101420032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5264,00</w:t>
            </w:r>
          </w:p>
        </w:tc>
      </w:tr>
      <w:tr w:rsidR="00417AA8" w:rsidRPr="00C26E94" w:rsidTr="00417AA8">
        <w:trPr>
          <w:cantSplit/>
          <w:trHeight w:hRule="exact" w:val="68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Компрессор 4П Б14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101420035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1054,00</w:t>
            </w:r>
          </w:p>
        </w:tc>
      </w:tr>
      <w:tr w:rsidR="00417AA8" w:rsidRPr="00C26E94" w:rsidTr="00417AA8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Компрессор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101420037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3715,00</w:t>
            </w:r>
          </w:p>
        </w:tc>
      </w:tr>
      <w:tr w:rsidR="00417AA8" w:rsidRPr="00C26E94" w:rsidTr="00417AA8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Теплосчётчик Сонокол 2000 ДУ 40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101430006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5981,00</w:t>
            </w:r>
          </w:p>
        </w:tc>
      </w:tr>
      <w:tr w:rsidR="00417AA8" w:rsidRPr="00C26E94" w:rsidTr="00417AA8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Теплосчётчик Сонокол 2000 ДУ 32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101430007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4650,00</w:t>
            </w:r>
          </w:p>
        </w:tc>
      </w:tr>
      <w:tr w:rsidR="00417AA8" w:rsidRPr="00C26E94" w:rsidTr="00417AA8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Дифибриллятор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101440010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3076,00</w:t>
            </w:r>
          </w:p>
        </w:tc>
      </w:tr>
      <w:tr w:rsidR="00417AA8" w:rsidRPr="00C26E94" w:rsidTr="00417AA8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"Ромашка"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101440011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2730,00</w:t>
            </w:r>
          </w:p>
        </w:tc>
      </w:tr>
      <w:tr w:rsidR="00417AA8" w:rsidRPr="00C26E94" w:rsidTr="00417AA8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Дефибриллятор Primedic Defi-B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101440013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13404,00</w:t>
            </w:r>
          </w:p>
        </w:tc>
      </w:tr>
      <w:tr w:rsidR="00417AA8" w:rsidRPr="00C26E94" w:rsidTr="00417AA8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Апарат штучної вентиляції легень РО-6-03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101440019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2233,00</w:t>
            </w:r>
          </w:p>
        </w:tc>
      </w:tr>
      <w:tr w:rsidR="00417AA8" w:rsidRPr="00C26E94" w:rsidTr="00417AA8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КФК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101450009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3522,00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Термостат ТС-80-2м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101450025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1110,00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Колориметр КФК-2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101450044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1488,00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Колориметр КФК-2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101450045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1488,00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Пламенный фотометр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101450048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15394,00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Электрофотокалориметр КФК-3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101450050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6145,00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Колориметр КФК-2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101450062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1488,00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Шкаф сухожаровой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101450069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1437,00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Установка "Гамма-12"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101450088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36213,00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Дистиллятор ДЭ-4-02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101450092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3888,00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Термостат электр сухопов ТС-1/80 СПУ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рН-метр рН-150МИ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2800,00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Термостат ТС-80 М-2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1109,00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Термостат электр сухоповітр ТС-1/80 СПУ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en-US"/>
              </w:rPr>
            </w:pPr>
            <w:r w:rsidRPr="00B20A01">
              <w:rPr>
                <w:szCs w:val="28"/>
              </w:rPr>
              <w:t>Концентратор</w:t>
            </w:r>
            <w:r w:rsidRPr="00B20A01">
              <w:rPr>
                <w:szCs w:val="28"/>
                <w:lang w:val="en-US"/>
              </w:rPr>
              <w:t xml:space="preserve"> </w:t>
            </w:r>
            <w:r w:rsidRPr="00B20A01">
              <w:rPr>
                <w:szCs w:val="28"/>
              </w:rPr>
              <w:t>кисню</w:t>
            </w:r>
            <w:r w:rsidRPr="00B20A01">
              <w:rPr>
                <w:szCs w:val="28"/>
                <w:lang w:val="en-US"/>
              </w:rPr>
              <w:t xml:space="preserve"> NewLife Intensity with Dual Flow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38500,00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en-US"/>
              </w:rPr>
            </w:pPr>
            <w:r w:rsidRPr="00B20A01">
              <w:rPr>
                <w:szCs w:val="28"/>
              </w:rPr>
              <w:t>Концентратор</w:t>
            </w:r>
            <w:r w:rsidRPr="00B20A01">
              <w:rPr>
                <w:szCs w:val="28"/>
                <w:lang w:val="en-US"/>
              </w:rPr>
              <w:t xml:space="preserve"> </w:t>
            </w:r>
            <w:r w:rsidRPr="00B20A01">
              <w:rPr>
                <w:szCs w:val="28"/>
              </w:rPr>
              <w:t>кисню</w:t>
            </w:r>
            <w:r w:rsidRPr="00B20A01">
              <w:rPr>
                <w:szCs w:val="28"/>
                <w:lang w:val="en-US"/>
              </w:rPr>
              <w:t xml:space="preserve"> NewLife Intensity with Dual Flow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101450108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38500,00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Центрифуга лабораторна медична ОПН-3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101450113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2933,00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Мікроскоп біологічний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101450114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4989,00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Термостат сухоповтряний ТС-1/80 СПУ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101450118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7200,00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>Апарат реннтгенівський діагност.на 2 робочі місця є цифровою обробкою зображення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715895,00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Рентген-апарат-402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55605,00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Ренген-аппарат флюрографии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26717,00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lastRenderedPageBreak/>
              <w:t>35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Проявна машина AGFA CP-1000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34624,00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Рентген.касета Агфа CPG 400 18х24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1413,00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Рентген.касета Агфа CPG 400 18х24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1413,00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Рентген.касета Агфа CPG 400 18х24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1413,00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Рентген.касета Агфа CPG 400 24х30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101470008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1413,00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Рентген.касета Агфа CPG 400 24х30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101470009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1413,00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Рентген.касета Агфа CPG 400 24х30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101470010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1413,00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Рентген.касета Агфа CPG 400 30х40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101470011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1413,00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Рентген.касета Агфа CPG 400 30х40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101470012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1413,00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Ректоромоноскоп с осветителем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101470013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1232,00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Рентген.касета Агфа CPG 400 30х40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101470013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1413,00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Рентген.касета Агфа CPG 400 35х43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101470014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1413,00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Рентген.касета Агфа CPG 400 35х43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101470015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1413,00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Рентген.касета Агфа CPG 400 35х43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101470016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1413,00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Метатест спирограф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101470017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2383,00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Эндоскоп (бронхоскоп)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101470018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20952,00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Алок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101470019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2445,00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Автоклав ВК-75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101470021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1525,00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Установка для массажа спины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101470097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5328,00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Электро-химическая установка "Хлоред"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101470102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7583,00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"Алок"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101470131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2446,00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Электрокардиограф "Кардиовид"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101470199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28344,00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Стерилизатор ФК 100-3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101470204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1796,00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Колоноскоп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101470230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19472,00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Эндоскоп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101470236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21844,00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"Интердин"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101470253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3482,00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"ЛУЧ-3"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101470254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1158,00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Тренажер "Стимул"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101470258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1292,00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"ЛУЧ-3"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101470270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1158,00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"Ранет"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101470273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5630,00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"ПДМТ-01"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101470275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1998,00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"Амплипульс-5"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101470276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2053,00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"Стимул-Ива"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101470277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3706,00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"УВЧ-80-3"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101470289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1569,00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Аппарат"УВЧ-80-3"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101470290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1569,00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"УВЧ"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101470314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1840,00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"АФЛ-2"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101470317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3019,00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"АПФ-2"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101470318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3019,00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"АФЛ-2"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101470319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3019,00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"АФЛ-2"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101470320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3019,00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lastRenderedPageBreak/>
              <w:t>75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"Поток"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101470327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1083,00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"Поток"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101470328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1083,00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"УВЧ-66"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101470329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5407,00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"УВЧ-66"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101470330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5288,00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Кровать функциональная 3-х секционная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101470331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3700,00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Кровать функциональная 3-х секционная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101470332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3699,00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Кровать электрическая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101470338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19754,00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Інгалятор ультразвуковий "ВУЛКАН-1"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101470352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1469,00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Інгалятор ультразвуковий "ВУЛКАН-1"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101470353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1469,00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Осветитель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101470376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9645,00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Бронхоскоп АО11721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101470377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24370,00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Камера дезинфекционнная КДЕ-2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101470394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32060,00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Камера дезинфекционная КДЕ-2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101470395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32060,00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Крісло генікологічне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101470408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431,00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Електрокардіограф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101470409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7979,00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Опромінювач бактерицідний  персувний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101470422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4096,00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Крісло генікологічне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101470431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464,00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Крісло генікологічне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101470432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431,00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Крісло генікологічне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101470433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673,00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Столік інструментальний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101470435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429,00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Столік інструментальний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101470437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429,00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Столік інструментальний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101470438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429,00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Столік інструментальний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101470439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429,00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Столик інструментальний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101470440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429,00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Столик інструментальний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101470442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429,00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Столик інструментальний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101470443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429,00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Стіл маніпуляційний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101470444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271,00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Стіл Сх-2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101470445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196,00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Стілець  "Норма"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101470446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241,00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Інактиватор ІСА-45-01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101470447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11731,00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Комплект аналізаторів CLOVER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101470460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11990,00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Стерилізатор повітряний ГП-80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101470471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10900,00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Система ультразвукова діагностична TUS-X200 (XARIO 200)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101470474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1926390,00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Компьютер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8550,00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Компьютер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8549,00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Принтер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5069,00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ЭКГ трехканальный Heart Screen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101480009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14451,00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Компьютер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101480010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5426,00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Компьютер Samron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101480016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2825,00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Персональний комп`ютер Р-166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101480017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3669,00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lastRenderedPageBreak/>
              <w:t>115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Персональний комп`ютер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101480047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2633,00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Принтер Сannon LBP-1120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101480048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1336,00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Модем завнішний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101480049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485,00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Персональний комп`ютер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101480050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3559,00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Персональний комп`ютер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101480051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1837,00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Спліт система Ergo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101480057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5900,00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Спліт система Ergo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101480060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5900,00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Спліт система Ergo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101480063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Пральна машина автомат Candi GS 1282D3/1-S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101480069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8000,00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Стиральная машина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101490091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6408,00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Стиральная машина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101490092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6565,00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Гладильный каток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101490095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5752,00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Переговорное устройство "Псков"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101490120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3514,00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Стиральная машинка "Таврия"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101490130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4768,00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Холодильник "Норд" 431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101490177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1061,00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Холодильник "Днепр416-4"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101490178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1468,00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Кондиционер DEKKER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101490185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1291,00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Душевая кабина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101490484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1629,00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Сплитсистема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2700,00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Холодильник Апшерон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101490526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487,00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Холодильник Кодри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101490527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338,00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Копіювальний апарат Cannon FC-208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101490528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1777,00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Пральна машинка LG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101490531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2608,00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Дозатор автомат.шприцевой ЮСП-100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101430011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10000,00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Дефибрилятор СА-200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101440018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73900,00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Апарат для штучної вентиляції легень  SV300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101440020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439100,00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Дефібрилятор-монітор ТЕС 5631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101440026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250000,00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Аквадистилятор елекричнийДЭ-10М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101440027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15694,00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Фотометр "МБА-540"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25000,00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Коагулометр LG-PABER-2CH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39800,00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AS094-10Концентратор кисню NewLife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101450119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31667,00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AS094-10 Концентратор кисневий медичний NewLife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101450120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31666,00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ASO94-10Концентратор кисневий медичний NewLife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101450121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31667,00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Дерматоскоп EUROLIGHT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101450122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9900,00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Мікроскоп медичний МИКМЕД-5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101450123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18000,00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Термостат сухоповітряний ТСО-80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101450124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23400,00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Фотоелектроколориметр АР-101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101450126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30000,00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Электрокардиограф "Heart Mirror 3iko" - портативный 1/3канальный ЭКГ с 58мм термопринтером.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9900,00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Электрокардиостимулятор для времен.ритмоведения 5348 Medtronic Inc.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24900,00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Программный діагност.комплекс UNET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40800,00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lastRenderedPageBreak/>
              <w:t>155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Електрокардіограф трьохканальний "Юкард 100"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14700,00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Електрокардіограф трьохканальний "Юкард 100"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14700,00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Шприцевий насос SN-50C66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101470452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17921,00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Шприцевий насос SN-50C66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101470453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17921,00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Електрокардіограф ECG300G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101470454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15368,00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Електрокардіограф ECG300G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101470461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13790,00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Стерилізатор повітряний ГП-80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101470469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10900,00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Стнрилізатор повітряний ГП-80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101470470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10900,00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Електрокардіограф ELI-230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101470472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39900,00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Електрокардіограф цифровий "Біомед" ECG-300G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101470473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18400,00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Електрокардіограф ECG300G, ТОВ "Здраво"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101470475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17316,00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Велоергометр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101470489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293400,00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Апарат для штучної вентиляції легенів </w:t>
            </w:r>
            <w:r w:rsidRPr="00B20A01">
              <w:rPr>
                <w:szCs w:val="28"/>
              </w:rPr>
              <w:t>Aeros</w:t>
            </w:r>
            <w:r w:rsidRPr="00B20A01">
              <w:rPr>
                <w:szCs w:val="28"/>
                <w:lang w:val="uk-UA"/>
              </w:rPr>
              <w:t xml:space="preserve"> 4600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101470490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737500,00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Апарат для штучної вентиляції легенів </w:t>
            </w:r>
            <w:r w:rsidRPr="00B20A01">
              <w:rPr>
                <w:szCs w:val="28"/>
              </w:rPr>
              <w:t>Aeros</w:t>
            </w:r>
            <w:r w:rsidRPr="00B20A01">
              <w:rPr>
                <w:szCs w:val="28"/>
                <w:lang w:val="uk-UA"/>
              </w:rPr>
              <w:t xml:space="preserve"> 4600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101470491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737500,00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Монитор реанимац.-хирургический ЮМ300Р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101480032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33000,00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Персональный компьютер в сборе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101480033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2766,00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Персональный компьютер в сборе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101480034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2766,00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Персональный компьютер в сборе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101480035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2766,00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Персональный компьютер в сборе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101480037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2766,00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Персональный компьютер в сборе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101480038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2766,00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Персональный компьютер в сборе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101480042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2766,00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Принтер А4 НР laserJet Р1102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101480043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1002,00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Персональний комп`ютер в сборе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101480055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6710,00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Прінтер лазерний </w:t>
            </w:r>
            <w:r w:rsidRPr="00B20A01">
              <w:rPr>
                <w:szCs w:val="28"/>
              </w:rPr>
              <w:t>HP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LJ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P</w:t>
            </w:r>
            <w:r w:rsidRPr="00B20A01">
              <w:rPr>
                <w:szCs w:val="28"/>
                <w:lang w:val="uk-UA"/>
              </w:rPr>
              <w:t>1102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101480056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2700,00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Спліт система Ergo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101480059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5900,00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Спліт система Ergo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101480061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5900,00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Спліт система Ergo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101480062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Спліт система Ergo AC-1206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101480064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Стиральная машина Аристон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101490519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7595,00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стиральная машина Аристон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101490520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7595,00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Стиральная машина Аристон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101490521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7595,00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Лампа щелевая ЩЛ-2Б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16200,00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Секундомер механический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1550,00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Системный блок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101480018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1842,00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Системный блок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101480019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1441,00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Монитор ASER 17"AL 1716 Fs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101480020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1402,00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Монитор ASER 17"AL 1716 Fs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101480021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1402,00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Компьютер в сборе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101480022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1491,00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Монитор Aser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101480024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1160,00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Процессор INTEL Q8300 2.5G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101480030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5822,00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lastRenderedPageBreak/>
              <w:t>195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Персональный компьютер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101480044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2937,00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Персональный компьютер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101480045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2937,00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Сервер Core i7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101480046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9796,00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Источник безперебойнго питания "Резерв-200У" б/у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101410002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45000,00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Источник безперебойного питания "Резерв-2000У" б/у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101410003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45000,00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200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Електроотсос Олімпус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101440014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1916,00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201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Электроотсос "Биомед"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101440016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1840,00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202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Єлектроотсос хирургический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101440017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1700,00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203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Концентратор кисневий "Біомед"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17766,00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204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Центріфуга лабораторная клиническаяОПН -3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101450089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1724,00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205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Центріфуга лабораторная " Дніпро-МПВ"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101450090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9958,00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206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Электрокардиограф однокан.ЭКІТ-07 "Аксион"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101470354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5298,00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207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Насос шпріцевой ДШ-07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101470355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5010,00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208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Пульсоксиметр "ЮТАСОКСИ-201"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101470356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6128,00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209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Єлектрокардіограф двенадцатіканальний "ЮКАРД-200"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101470357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12830,00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210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ЭКТ - 07 "Аксион"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101470360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3951,00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211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ЭКГ одноканальный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101470361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3951,00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212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Тележка ТБС 1 медицинская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101470362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1297,00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213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ТБС-2  Тележка с носилками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101470378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1587,00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214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Насос шприцевой ДШ-08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101470379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6146,00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215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Установка для електрохим.синтезу активов.моющих,деэинф. и стерил.растворов "Стел-медиком"10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101470380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85956,00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216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Алимп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101470385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5729,00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217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Апарат штучной вентиляции легких ФАЗА-21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101470387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87700,00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218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Анализатор микробактериал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101470392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200407,00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219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Електрокардіограф "Heart Mirror 3IKO" - портативний 1/3 канальний ЕКГ з 3-х канальним термопринтером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101470397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6750,00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220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Стіл комп`ютерний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101470398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221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Каталка со съемными носилками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101470399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2700,00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222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Стол компьютерный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223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Медичне ліжко з матрасом б/у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101470462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3889,00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224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Медичне ліжко з матрасом б/у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101470463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3889,00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225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Медичне ліжко з матрасом б/у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101470464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3889,00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226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Медичне ліжко з матрасом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101470465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3889,00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227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Медичне ліжко з матрасом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101470466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3889,00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228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Ліжко функціональне </w:t>
            </w:r>
            <w:r w:rsidRPr="00B20A01">
              <w:rPr>
                <w:szCs w:val="28"/>
              </w:rPr>
              <w:t>Burmeier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Economic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ll</w:t>
            </w:r>
            <w:r w:rsidRPr="00B20A01">
              <w:rPr>
                <w:szCs w:val="28"/>
                <w:lang w:val="uk-UA"/>
              </w:rPr>
              <w:t xml:space="preserve"> (з протипролежневим матрацем)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101470476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52114,40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229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Ліжко функціональне </w:t>
            </w:r>
            <w:r w:rsidRPr="00B20A01">
              <w:rPr>
                <w:szCs w:val="28"/>
              </w:rPr>
              <w:t>Burmeir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Economic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ll</w:t>
            </w:r>
            <w:r w:rsidRPr="00B20A01">
              <w:rPr>
                <w:szCs w:val="28"/>
                <w:lang w:val="uk-UA"/>
              </w:rPr>
              <w:t xml:space="preserve"> (з протипролежневим матрацем)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101470477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52114,40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230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Ліжко функціональне </w:t>
            </w:r>
            <w:r w:rsidRPr="00B20A01">
              <w:rPr>
                <w:szCs w:val="28"/>
              </w:rPr>
              <w:t>Burmeier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Economic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ll</w:t>
            </w:r>
            <w:r w:rsidRPr="00B20A01">
              <w:rPr>
                <w:szCs w:val="28"/>
                <w:lang w:val="uk-UA"/>
              </w:rPr>
              <w:t xml:space="preserve"> (з протипролежневим матрацем)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101470478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52114,40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231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Ліжко функціональне </w:t>
            </w:r>
            <w:r w:rsidRPr="00B20A01">
              <w:rPr>
                <w:szCs w:val="28"/>
              </w:rPr>
              <w:t>Burmeier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Economic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ll</w:t>
            </w:r>
            <w:r w:rsidRPr="00B20A01">
              <w:rPr>
                <w:szCs w:val="28"/>
                <w:lang w:val="uk-UA"/>
              </w:rPr>
              <w:t xml:space="preserve"> (з протипролежневим матрацем)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101470479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52114,40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232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Ліжко функціональне </w:t>
            </w:r>
            <w:r w:rsidRPr="00B20A01">
              <w:rPr>
                <w:szCs w:val="28"/>
              </w:rPr>
              <w:t>Bumeier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Economic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ll</w:t>
            </w:r>
            <w:r w:rsidRPr="00B20A01">
              <w:rPr>
                <w:szCs w:val="28"/>
                <w:lang w:val="uk-UA"/>
              </w:rPr>
              <w:t xml:space="preserve"> (з противопролежневим матрацем)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101470480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52114,40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233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Ліжко функціональне </w:t>
            </w:r>
            <w:r w:rsidRPr="00B20A01">
              <w:rPr>
                <w:szCs w:val="28"/>
              </w:rPr>
              <w:t>Burmeier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Economic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ll</w:t>
            </w:r>
            <w:r w:rsidRPr="00B20A01">
              <w:rPr>
                <w:szCs w:val="28"/>
                <w:lang w:val="uk-UA"/>
              </w:rPr>
              <w:t xml:space="preserve"> (з протипролежневим матрацем)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101470481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52114,40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234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Ліжко функціональне </w:t>
            </w:r>
            <w:r w:rsidRPr="00B20A01">
              <w:rPr>
                <w:szCs w:val="28"/>
              </w:rPr>
              <w:t>Burmeier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Economic</w:t>
            </w:r>
            <w:r w:rsidRPr="00B20A01">
              <w:rPr>
                <w:szCs w:val="28"/>
                <w:lang w:val="uk-UA"/>
              </w:rPr>
              <w:t xml:space="preserve"> ( з протипролежневим матрацем)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101470482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52114,40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lastRenderedPageBreak/>
              <w:t>235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Ліжко функціональне </w:t>
            </w:r>
            <w:r w:rsidRPr="00B20A01">
              <w:rPr>
                <w:szCs w:val="28"/>
              </w:rPr>
              <w:t>Burmeier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Economic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ll</w:t>
            </w:r>
            <w:r w:rsidRPr="00B20A01">
              <w:rPr>
                <w:szCs w:val="28"/>
                <w:lang w:val="uk-UA"/>
              </w:rPr>
              <w:t xml:space="preserve"> ( з протипролежневим матрацем)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101470483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52114,40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236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Ліжко функціональне </w:t>
            </w:r>
            <w:r w:rsidRPr="00B20A01">
              <w:rPr>
                <w:szCs w:val="28"/>
              </w:rPr>
              <w:t>Burmeier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Economic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ll</w:t>
            </w:r>
            <w:r w:rsidRPr="00B20A01">
              <w:rPr>
                <w:szCs w:val="28"/>
                <w:lang w:val="uk-UA"/>
              </w:rPr>
              <w:t xml:space="preserve"> (з протипролежневим матрацем)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101470484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52114,40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237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Ліжко функціональне </w:t>
            </w:r>
            <w:r w:rsidRPr="00B20A01">
              <w:rPr>
                <w:szCs w:val="28"/>
              </w:rPr>
              <w:t>Burmeier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Economic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ll</w:t>
            </w:r>
            <w:r w:rsidRPr="00B20A01">
              <w:rPr>
                <w:szCs w:val="28"/>
                <w:lang w:val="uk-UA"/>
              </w:rPr>
              <w:t xml:space="preserve"> ( з протипролежневим матрацем)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101470485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52114,40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238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Ліжко функціональне </w:t>
            </w:r>
            <w:r w:rsidRPr="00B20A01">
              <w:rPr>
                <w:szCs w:val="28"/>
              </w:rPr>
              <w:t>Burmeier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Economic</w:t>
            </w:r>
            <w:r w:rsidRPr="00B20A01">
              <w:rPr>
                <w:szCs w:val="28"/>
                <w:lang w:val="uk-UA"/>
              </w:rPr>
              <w:t xml:space="preserve"> (з протипролежневим матрацем)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101470486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52114,40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239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uk-UA"/>
              </w:rPr>
            </w:pPr>
            <w:r w:rsidRPr="00B20A01">
              <w:rPr>
                <w:szCs w:val="28"/>
                <w:lang w:val="uk-UA"/>
              </w:rPr>
              <w:t xml:space="preserve">Ліжко функціональне </w:t>
            </w:r>
            <w:r w:rsidRPr="00B20A01">
              <w:rPr>
                <w:szCs w:val="28"/>
              </w:rPr>
              <w:t>Burmeier</w:t>
            </w:r>
            <w:r w:rsidRPr="00B20A01">
              <w:rPr>
                <w:szCs w:val="28"/>
                <w:lang w:val="uk-UA"/>
              </w:rPr>
              <w:t xml:space="preserve"> </w:t>
            </w:r>
            <w:r w:rsidRPr="00B20A01">
              <w:rPr>
                <w:szCs w:val="28"/>
              </w:rPr>
              <w:t>Economic</w:t>
            </w:r>
            <w:r w:rsidRPr="00B20A01">
              <w:rPr>
                <w:szCs w:val="28"/>
                <w:lang w:val="uk-UA"/>
              </w:rPr>
              <w:t xml:space="preserve"> (з протипролежневим матрацем)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101470487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52114,40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240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Спірограф комп"ютерний "СпироСпектр"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101480013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11290,00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241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Компьютер в сборе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101480025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1333,00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242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Компьютер в сборе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101480026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2643,00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243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Прикроватній монитор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101480027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43656,00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244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ПК Самсунг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101480029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2160,00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245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Спліт система DELFA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101480058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246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Холодільник NORD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101480065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247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Телевізор DEX LE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101480066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248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Холодільник DELFA-DMF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101480067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4800,00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249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Телевізор DEX-LE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101480068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4100,00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250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Телевизор "Рейнфорд"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101490179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1417,00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251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Холодильник " Днепр 416-4Е 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101490181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1482,00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252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Холодильник NORD GROUP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101490187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1217,00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253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Сплит-система кондиционер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101490188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2280,00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254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Спліт система Samsung AQ 07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101490487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2477,00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255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Спліт сістема Samsung AQ 07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101490489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2477,00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256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Кондиционер Chigo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101490490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2225,00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257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Кондиционер Chigo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101490492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2225,00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258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Кондиционер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101490493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2225,00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259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Сплит-система Chigo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101490494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2225,00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260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Сплит система EVROFAN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101490495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2126,00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261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Холодильник NORD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101490496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2028,00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262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Стиральная машина LQ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101490497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1838,00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263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Холодильник Zanussi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101490498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2454,00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264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Кондиционер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101490499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4297,00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265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Кондиционер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2378,00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266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Кондиционер мidea 09 msq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2558,00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267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Сплит-система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2225,00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268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Сплит система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1950,00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269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Стиральная машинка "Orion"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2150,00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270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Сплит система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101490511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1990,00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271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Сплит система Midea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101490512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2800,00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272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Кондиционер Мирта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101490514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273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Сплит система Сатурн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101490515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274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Кондиционер Сатурн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101490516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1700,00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lastRenderedPageBreak/>
              <w:t>275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сплит система Midea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101490517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2800,00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276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Кондиционер Liberton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101490523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2800,00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277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Телевизор LG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101490529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278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Телевизор LG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101490530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279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Спліт система DELFA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101490534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280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Дозатор 1-кан.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101430010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1140,00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281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Центрифуга Опн-3.02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101450091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2879,00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282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Фотоколориметр КФК-3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101450093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11967,00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283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Термостат ТПС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101450098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3785,00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284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Электрокардиограф переносной одноканальный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101470358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6239,00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285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Ингалятор ультразвуковой "Вулкан-1"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101470382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3069,00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286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Єлектрокардиограф 12 канальный ЭК12Т-01-"Р-Д"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101470383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11151,00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287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Сплит-система LG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101490182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2766,00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288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Копировальный аппарат Canon FC-128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101490183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1472,00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289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Сундук для медицинского инструмента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101470334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6550,00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290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Стол для осмотра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101470339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45135,00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291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Стол для лечебных процедур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101470341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50794,00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292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Сундук для медицинского инструмента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101470342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6550,00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293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Сундук для медицинского инструмента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101470343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6550,00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294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Сундук для медицинского инструмента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101470344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6550,00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295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 xml:space="preserve">Крісло-каталка CaneoВ ширина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B20A01">
                <w:rPr>
                  <w:szCs w:val="28"/>
                </w:rPr>
                <w:t>45 см</w:t>
              </w:r>
            </w:smartTag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101470448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296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Крісло-каталка CaneoB ширина 45см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101470449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297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 xml:space="preserve">Крісло-каталка CaneoB ширина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B20A01">
                <w:rPr>
                  <w:szCs w:val="28"/>
                </w:rPr>
                <w:t>45 см</w:t>
              </w:r>
            </w:smartTag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101470450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298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Крісло-каталка CaneoB ширина45 см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101470451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3500,00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299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Медичне ліжко з матрасом б/у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101470455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3888,00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300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Медичне ліжко з матрасом б/у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101470456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3888,00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301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Медичне ліжко з матрасом б/у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101470457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3888,00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302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Медичне ліжко з матрасом б/у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101470458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3888,00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303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Медичне ліжко з матрасом б/у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101470459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3888,00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304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Монітор с записуючим пристроєм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101480008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12536,00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305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  <w:lang w:val="en-US"/>
              </w:rPr>
            </w:pPr>
            <w:r w:rsidRPr="00B20A01">
              <w:rPr>
                <w:szCs w:val="28"/>
              </w:rPr>
              <w:t>Дифибрилятор</w:t>
            </w:r>
            <w:r w:rsidRPr="00B20A01">
              <w:rPr>
                <w:szCs w:val="28"/>
                <w:lang w:val="en-US"/>
              </w:rPr>
              <w:t>-</w:t>
            </w:r>
            <w:r w:rsidRPr="00B20A01">
              <w:rPr>
                <w:szCs w:val="28"/>
              </w:rPr>
              <w:t>монитор</w:t>
            </w:r>
            <w:r w:rsidRPr="00B20A01">
              <w:rPr>
                <w:szCs w:val="28"/>
                <w:lang w:val="en-US"/>
              </w:rPr>
              <w:t xml:space="preserve"> Primedic Defi Monitor XD 100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101440015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90157,00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306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Аппарат искусств. вентил.легких Newport HT50-H1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101470020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112530,00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307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 w:rsidRPr="00B20A01">
              <w:rPr>
                <w:szCs w:val="28"/>
              </w:rPr>
              <w:t>Пульсоксиметр Rad 8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 w:rsidRPr="00B20A01">
              <w:rPr>
                <w:szCs w:val="28"/>
              </w:rPr>
              <w:t>101470384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 w:rsidRPr="00B20A01">
              <w:rPr>
                <w:szCs w:val="28"/>
              </w:rPr>
              <w:t>8696,00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  <w:lang w:val="uk-UA"/>
              </w:rPr>
            </w:pPr>
            <w:r w:rsidRPr="00417AA8">
              <w:rPr>
                <w:szCs w:val="28"/>
                <w:lang w:val="uk-UA"/>
              </w:rPr>
              <w:t>308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Кабина душова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 w:rsidP="00B20A0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101480071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417AA8" w:rsidRDefault="00417AA8" w:rsidP="00B20A0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10200,00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  <w:lang w:val="uk-UA"/>
              </w:rPr>
            </w:pPr>
            <w:r w:rsidRPr="00417AA8">
              <w:rPr>
                <w:szCs w:val="28"/>
                <w:lang w:val="uk-UA"/>
              </w:rPr>
              <w:t>309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 w:rsidP="00417AA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Кабина душова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101480072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10200,00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  <w:lang w:val="uk-UA"/>
              </w:rPr>
            </w:pPr>
            <w:r w:rsidRPr="00417AA8">
              <w:rPr>
                <w:szCs w:val="28"/>
                <w:lang w:val="uk-UA"/>
              </w:rPr>
              <w:t>310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Кабина душова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101480073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10200,00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  <w:lang w:val="uk-UA"/>
              </w:rPr>
            </w:pPr>
            <w:r w:rsidRPr="00417AA8">
              <w:rPr>
                <w:szCs w:val="28"/>
                <w:lang w:val="uk-UA"/>
              </w:rPr>
              <w:t>311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Монітор пацієнта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 w:rsidP="00B20A0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101440030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Default="00417AA8" w:rsidP="00B20A0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135000,00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  <w:lang w:val="uk-UA"/>
              </w:rPr>
            </w:pPr>
            <w:r w:rsidRPr="00417AA8">
              <w:rPr>
                <w:szCs w:val="28"/>
                <w:lang w:val="uk-UA"/>
              </w:rPr>
              <w:t>312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 w:rsidP="00417AA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Монітор пацієнта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 w:rsidP="00B20A0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101440031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Default="00417AA8" w:rsidP="00B20A0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135000,00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  <w:lang w:val="uk-UA"/>
              </w:rPr>
            </w:pPr>
            <w:r w:rsidRPr="00417AA8">
              <w:rPr>
                <w:szCs w:val="28"/>
                <w:lang w:val="uk-UA"/>
              </w:rPr>
              <w:t>313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Монітор пацієнта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 w:rsidP="00B20A0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101440032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Default="00417AA8" w:rsidP="00B20A0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135000,00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  <w:lang w:val="uk-UA"/>
              </w:rPr>
            </w:pPr>
            <w:r w:rsidRPr="00417AA8">
              <w:rPr>
                <w:szCs w:val="28"/>
                <w:lang w:val="uk-UA"/>
              </w:rPr>
              <w:t>314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Монітор пацієнта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 w:rsidP="00B20A0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101440033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Default="00417AA8" w:rsidP="00B20A0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135000,00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417AA8" w:rsidRDefault="00417AA8">
            <w:pPr>
              <w:jc w:val="right"/>
              <w:rPr>
                <w:szCs w:val="28"/>
                <w:lang w:val="uk-UA"/>
              </w:rPr>
            </w:pPr>
            <w:r w:rsidRPr="00417AA8">
              <w:rPr>
                <w:szCs w:val="28"/>
                <w:lang w:val="uk-UA"/>
              </w:rPr>
              <w:lastRenderedPageBreak/>
              <w:t>315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Монітор пацієнта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 w:rsidP="00B20A0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101440034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Default="00417AA8" w:rsidP="00B20A0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135000,00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AA8" w:rsidRPr="00417AA8" w:rsidRDefault="00417AA8" w:rsidP="00C26E94">
            <w:pPr>
              <w:ind w:right="-85"/>
              <w:rPr>
                <w:szCs w:val="28"/>
                <w:lang w:val="uk-UA"/>
              </w:rPr>
            </w:pPr>
            <w:r w:rsidRPr="00417AA8">
              <w:rPr>
                <w:szCs w:val="28"/>
                <w:lang w:val="uk-UA"/>
              </w:rPr>
              <w:t>316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Монітор пацієнта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 w:rsidP="00B20A0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101440035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Default="00417AA8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Default="00417AA8" w:rsidP="00B20A0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225000,00</w:t>
            </w:r>
          </w:p>
        </w:tc>
      </w:tr>
      <w:tr w:rsidR="00417AA8" w:rsidRPr="00C26E94" w:rsidTr="00417AA8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7AA8" w:rsidRPr="00B20A01" w:rsidRDefault="00417AA8" w:rsidP="00C26E9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>
            <w:pPr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B20A01" w:rsidRDefault="00417AA8" w:rsidP="00B20A01">
            <w:pPr>
              <w:jc w:val="center"/>
              <w:rPr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7AA8" w:rsidRPr="006B7AC4" w:rsidRDefault="00417AA8" w:rsidP="006B7A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AA8" w:rsidRPr="00B20A01" w:rsidRDefault="00417AA8" w:rsidP="00B20A0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9413755,80</w:t>
            </w:r>
          </w:p>
        </w:tc>
      </w:tr>
    </w:tbl>
    <w:p w:rsidR="002A34AB" w:rsidRPr="00C26E94" w:rsidRDefault="002A34AB" w:rsidP="002A34AB">
      <w:pPr>
        <w:ind w:left="3540" w:firstLine="708"/>
        <w:jc w:val="both"/>
        <w:rPr>
          <w:szCs w:val="28"/>
          <w:lang w:val="uk-UA"/>
        </w:rPr>
      </w:pPr>
    </w:p>
    <w:p w:rsidR="002A34AB" w:rsidRPr="00C26E94" w:rsidRDefault="002A34AB" w:rsidP="002A34AB">
      <w:pPr>
        <w:ind w:left="3540" w:firstLine="708"/>
        <w:jc w:val="both"/>
        <w:rPr>
          <w:szCs w:val="28"/>
          <w:lang w:val="uk-UA"/>
        </w:rPr>
      </w:pPr>
    </w:p>
    <w:p w:rsidR="002A34AB" w:rsidRPr="00C26E94" w:rsidRDefault="002A34AB" w:rsidP="002A34AB">
      <w:pPr>
        <w:ind w:left="3540" w:firstLine="708"/>
        <w:jc w:val="both"/>
        <w:rPr>
          <w:szCs w:val="28"/>
          <w:lang w:val="uk-UA"/>
        </w:rPr>
      </w:pPr>
    </w:p>
    <w:p w:rsidR="006B7AC4" w:rsidRDefault="006B7AC4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417AA8" w:rsidRDefault="00417AA8" w:rsidP="006B7AC4">
      <w:pPr>
        <w:jc w:val="center"/>
        <w:rPr>
          <w:szCs w:val="28"/>
          <w:lang w:val="uk-UA"/>
        </w:rPr>
      </w:pPr>
    </w:p>
    <w:p w:rsidR="008E3BF7" w:rsidRPr="00CF2171" w:rsidRDefault="00CF2171" w:rsidP="00CF2171">
      <w:pPr>
        <w:rPr>
          <w:szCs w:val="28"/>
          <w:lang w:val="en-US"/>
        </w:rPr>
      </w:pPr>
      <w:r>
        <w:rPr>
          <w:szCs w:val="28"/>
          <w:lang w:val="uk-UA"/>
        </w:rPr>
        <w:br w:type="page"/>
      </w:r>
    </w:p>
    <w:p w:rsidR="006B7AC4" w:rsidRPr="00C26E94" w:rsidRDefault="006B7AC4" w:rsidP="006B7AC4">
      <w:pPr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 xml:space="preserve">                                                                  Додаток  №</w:t>
      </w:r>
      <w:r>
        <w:rPr>
          <w:szCs w:val="28"/>
          <w:lang w:val="uk-UA"/>
        </w:rPr>
        <w:t>4</w:t>
      </w:r>
    </w:p>
    <w:p w:rsidR="006B7AC4" w:rsidRPr="00C26E94" w:rsidRDefault="006B7AC4" w:rsidP="006B7AC4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6B7AC4" w:rsidRPr="00C26E94" w:rsidRDefault="006B7AC4" w:rsidP="006B7AC4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КУ «Мелітопольська міська лікарня</w:t>
      </w:r>
    </w:p>
    <w:p w:rsidR="006B7AC4" w:rsidRPr="00C26E94" w:rsidRDefault="006B7AC4" w:rsidP="006B7AC4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6B7AC4" w:rsidRPr="00C26E94" w:rsidRDefault="006B7AC4" w:rsidP="006B7AC4">
      <w:pPr>
        <w:ind w:left="4248" w:firstLine="708"/>
        <w:rPr>
          <w:szCs w:val="28"/>
          <w:lang w:val="uk-UA"/>
        </w:rPr>
      </w:pPr>
    </w:p>
    <w:p w:rsidR="006B7AC4" w:rsidRPr="00C26E94" w:rsidRDefault="006B7AC4" w:rsidP="006B7AC4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>1015 Транспортні засоби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07"/>
        <w:gridCol w:w="3566"/>
        <w:gridCol w:w="2173"/>
        <w:gridCol w:w="1002"/>
        <w:gridCol w:w="1996"/>
      </w:tblGrid>
      <w:tr w:rsidR="006B7AC4" w:rsidRPr="00C26E94" w:rsidTr="006B7AC4">
        <w:trPr>
          <w:cantSplit/>
          <w:trHeight w:val="480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Інвентарний номер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6B7AC4" w:rsidRPr="00C26E94" w:rsidTr="006B7AC4">
        <w:trPr>
          <w:cantSplit/>
          <w:trHeight w:val="212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AC4" w:rsidRPr="00C26E94" w:rsidRDefault="005D4A1D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>
            <w:pPr>
              <w:rPr>
                <w:szCs w:val="28"/>
              </w:rPr>
            </w:pPr>
            <w:r w:rsidRPr="006B7AC4">
              <w:rPr>
                <w:szCs w:val="28"/>
              </w:rPr>
              <w:t>Автомобиль ВАЗ-2106 АР 00-34 ОР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 w:rsidP="006B7AC4">
            <w:pPr>
              <w:jc w:val="center"/>
              <w:rPr>
                <w:szCs w:val="28"/>
              </w:rPr>
            </w:pPr>
            <w:r w:rsidRPr="006B7AC4">
              <w:rPr>
                <w:szCs w:val="28"/>
              </w:rPr>
              <w:t>101510001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6B7AC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6B7AC4" w:rsidRDefault="006B7AC4" w:rsidP="006B7AC4">
            <w:pPr>
              <w:rPr>
                <w:szCs w:val="28"/>
              </w:rPr>
            </w:pPr>
            <w:r w:rsidRPr="006B7AC4">
              <w:rPr>
                <w:szCs w:val="28"/>
              </w:rPr>
              <w:t>90845,00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>
            <w:pPr>
              <w:rPr>
                <w:szCs w:val="28"/>
              </w:rPr>
            </w:pPr>
            <w:r w:rsidRPr="006B7AC4">
              <w:rPr>
                <w:szCs w:val="28"/>
              </w:rPr>
              <w:t>Автомобиль ГАЗ-310230 "Волга" АР 69-15 АЕ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 w:rsidP="006B7AC4">
            <w:pPr>
              <w:jc w:val="center"/>
              <w:rPr>
                <w:szCs w:val="28"/>
              </w:rPr>
            </w:pPr>
            <w:r w:rsidRPr="006B7AC4">
              <w:rPr>
                <w:szCs w:val="28"/>
              </w:rPr>
              <w:t>101510002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6B7AC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6B7AC4" w:rsidRDefault="006B7AC4" w:rsidP="006B7AC4">
            <w:pPr>
              <w:rPr>
                <w:szCs w:val="28"/>
              </w:rPr>
            </w:pPr>
            <w:r w:rsidRPr="006B7AC4">
              <w:rPr>
                <w:szCs w:val="28"/>
              </w:rPr>
              <w:t>34097,00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3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>
            <w:pPr>
              <w:rPr>
                <w:szCs w:val="28"/>
              </w:rPr>
            </w:pPr>
            <w:r w:rsidRPr="006B7AC4">
              <w:rPr>
                <w:szCs w:val="28"/>
              </w:rPr>
              <w:t>Автомобиль УАЗ-3962 АР 50-11 АЕ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 w:rsidP="006B7AC4">
            <w:pPr>
              <w:jc w:val="center"/>
              <w:rPr>
                <w:szCs w:val="28"/>
              </w:rPr>
            </w:pPr>
            <w:r w:rsidRPr="006B7AC4">
              <w:rPr>
                <w:szCs w:val="28"/>
              </w:rPr>
              <w:t>101510003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6B7AC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6B7AC4" w:rsidRDefault="006B7AC4" w:rsidP="006B7AC4">
            <w:pPr>
              <w:rPr>
                <w:szCs w:val="28"/>
              </w:rPr>
            </w:pPr>
            <w:r w:rsidRPr="006B7AC4">
              <w:rPr>
                <w:szCs w:val="28"/>
              </w:rPr>
              <w:t>23974,00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4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>
            <w:pPr>
              <w:rPr>
                <w:szCs w:val="28"/>
              </w:rPr>
            </w:pPr>
            <w:r w:rsidRPr="006B7AC4">
              <w:rPr>
                <w:szCs w:val="28"/>
              </w:rPr>
              <w:t>Автомобиль Москвич21412 №АР 56-43 АЕ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 w:rsidP="006B7AC4">
            <w:pPr>
              <w:jc w:val="center"/>
              <w:rPr>
                <w:szCs w:val="28"/>
              </w:rPr>
            </w:pPr>
            <w:r w:rsidRPr="006B7AC4">
              <w:rPr>
                <w:szCs w:val="28"/>
              </w:rPr>
              <w:t>101510004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6B7AC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6B7AC4" w:rsidRDefault="006B7AC4" w:rsidP="006B7AC4">
            <w:pPr>
              <w:rPr>
                <w:szCs w:val="28"/>
              </w:rPr>
            </w:pPr>
            <w:r w:rsidRPr="006B7AC4">
              <w:rPr>
                <w:szCs w:val="28"/>
              </w:rPr>
              <w:t>6014,00</w:t>
            </w:r>
          </w:p>
        </w:tc>
      </w:tr>
      <w:tr w:rsidR="006B7AC4" w:rsidRPr="00C26E94" w:rsidTr="006B7AC4">
        <w:trPr>
          <w:cantSplit/>
          <w:trHeight w:hRule="exact" w:val="68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5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>
            <w:pPr>
              <w:rPr>
                <w:szCs w:val="28"/>
              </w:rPr>
            </w:pPr>
            <w:r w:rsidRPr="006B7AC4">
              <w:rPr>
                <w:szCs w:val="28"/>
              </w:rPr>
              <w:t>Автомобиль М-21-401 АР 69-14 АЕ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 w:rsidP="006B7AC4">
            <w:pPr>
              <w:jc w:val="center"/>
              <w:rPr>
                <w:szCs w:val="28"/>
              </w:rPr>
            </w:pPr>
            <w:r w:rsidRPr="006B7AC4">
              <w:rPr>
                <w:szCs w:val="28"/>
              </w:rPr>
              <w:t>101510005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Default="006B7AC4" w:rsidP="006B7AC4">
            <w:pPr>
              <w:jc w:val="center"/>
              <w:rPr>
                <w:szCs w:val="28"/>
                <w:lang w:val="uk-UA"/>
              </w:rPr>
            </w:pPr>
          </w:p>
          <w:p w:rsidR="006B7AC4" w:rsidRPr="006B7AC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6B7AC4" w:rsidRDefault="006B7AC4" w:rsidP="006B7AC4">
            <w:pPr>
              <w:rPr>
                <w:szCs w:val="28"/>
              </w:rPr>
            </w:pPr>
            <w:r w:rsidRPr="006B7AC4">
              <w:rPr>
                <w:szCs w:val="28"/>
              </w:rPr>
              <w:t>3841,00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6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>
            <w:pPr>
              <w:rPr>
                <w:szCs w:val="28"/>
              </w:rPr>
            </w:pPr>
            <w:r w:rsidRPr="006B7AC4">
              <w:rPr>
                <w:szCs w:val="28"/>
              </w:rPr>
              <w:t>Автомобиль РАФ 22031-01  №АР 56-42 АЕ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 w:rsidP="006B7AC4">
            <w:pPr>
              <w:jc w:val="center"/>
              <w:rPr>
                <w:szCs w:val="28"/>
              </w:rPr>
            </w:pPr>
            <w:r w:rsidRPr="006B7AC4">
              <w:rPr>
                <w:szCs w:val="28"/>
              </w:rPr>
              <w:t>101510006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6B7AC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6B7AC4" w:rsidRDefault="006B7AC4" w:rsidP="006B7AC4">
            <w:pPr>
              <w:rPr>
                <w:szCs w:val="28"/>
              </w:rPr>
            </w:pPr>
            <w:r w:rsidRPr="006B7AC4">
              <w:rPr>
                <w:szCs w:val="28"/>
              </w:rPr>
              <w:t>9267,00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7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>
            <w:pPr>
              <w:rPr>
                <w:szCs w:val="28"/>
              </w:rPr>
            </w:pPr>
            <w:r w:rsidRPr="006B7AC4">
              <w:rPr>
                <w:szCs w:val="28"/>
              </w:rPr>
              <w:t>Автомобиль грузовой ЗИЛ-130 АР 69-01 АЕ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 w:rsidP="006B7AC4">
            <w:pPr>
              <w:jc w:val="center"/>
              <w:rPr>
                <w:szCs w:val="28"/>
              </w:rPr>
            </w:pPr>
            <w:r w:rsidRPr="006B7AC4">
              <w:rPr>
                <w:szCs w:val="28"/>
              </w:rPr>
              <w:t>101510007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6B7AC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6B7AC4" w:rsidRDefault="006B7AC4" w:rsidP="006B7AC4">
            <w:pPr>
              <w:rPr>
                <w:szCs w:val="28"/>
              </w:rPr>
            </w:pPr>
            <w:r w:rsidRPr="006B7AC4">
              <w:rPr>
                <w:szCs w:val="28"/>
              </w:rPr>
              <w:t>5679,00</w:t>
            </w:r>
          </w:p>
        </w:tc>
      </w:tr>
      <w:tr w:rsidR="006B7AC4" w:rsidRPr="00C26E94" w:rsidTr="006B7AC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8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>
            <w:pPr>
              <w:rPr>
                <w:szCs w:val="28"/>
              </w:rPr>
            </w:pPr>
            <w:r w:rsidRPr="006B7AC4">
              <w:rPr>
                <w:szCs w:val="28"/>
              </w:rPr>
              <w:t>Автомобиль ЗАЗ Lanos SE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6B7AC4" w:rsidRDefault="006B7AC4" w:rsidP="006B7AC4">
            <w:pPr>
              <w:jc w:val="center"/>
              <w:rPr>
                <w:szCs w:val="28"/>
              </w:rPr>
            </w:pPr>
            <w:r w:rsidRPr="006B7AC4">
              <w:rPr>
                <w:szCs w:val="28"/>
              </w:rPr>
              <w:t>101510008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6B7AC4" w:rsidRDefault="006B7AC4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6B7AC4" w:rsidRDefault="006B7AC4" w:rsidP="006B7AC4">
            <w:pPr>
              <w:rPr>
                <w:szCs w:val="28"/>
              </w:rPr>
            </w:pPr>
            <w:r w:rsidRPr="006B7AC4">
              <w:rPr>
                <w:szCs w:val="28"/>
              </w:rPr>
              <w:t>64666,00</w:t>
            </w:r>
          </w:p>
        </w:tc>
      </w:tr>
      <w:tr w:rsidR="006B7AC4" w:rsidRPr="00C26E94" w:rsidTr="006B7AC4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Default="006B7AC4" w:rsidP="006B7AC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Разом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8E3BF7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C26E94" w:rsidRDefault="006B7AC4" w:rsidP="006B7AC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fldChar w:fldCharType="begin"/>
            </w:r>
            <w:r>
              <w:rPr>
                <w:szCs w:val="28"/>
                <w:lang w:val="uk-UA"/>
              </w:rPr>
              <w:instrText xml:space="preserve"> =SUM(ABOVE) </w:instrText>
            </w:r>
            <w:r>
              <w:rPr>
                <w:szCs w:val="28"/>
                <w:lang w:val="uk-UA"/>
              </w:rPr>
              <w:fldChar w:fldCharType="separate"/>
            </w:r>
            <w:r>
              <w:rPr>
                <w:noProof/>
                <w:szCs w:val="28"/>
                <w:lang w:val="uk-UA"/>
              </w:rPr>
              <w:t>238383</w:t>
            </w:r>
            <w:r>
              <w:rPr>
                <w:szCs w:val="28"/>
                <w:lang w:val="uk-UA"/>
              </w:rPr>
              <w:fldChar w:fldCharType="end"/>
            </w:r>
            <w:r>
              <w:rPr>
                <w:szCs w:val="28"/>
                <w:lang w:val="uk-UA"/>
              </w:rPr>
              <w:t>,00</w:t>
            </w:r>
          </w:p>
        </w:tc>
      </w:tr>
    </w:tbl>
    <w:p w:rsidR="006B7AC4" w:rsidRPr="00C26E94" w:rsidRDefault="006B7AC4" w:rsidP="006B7AC4">
      <w:pPr>
        <w:ind w:left="3540" w:firstLine="708"/>
        <w:jc w:val="both"/>
        <w:rPr>
          <w:szCs w:val="28"/>
          <w:lang w:val="uk-UA"/>
        </w:rPr>
      </w:pPr>
    </w:p>
    <w:p w:rsidR="006B7AC4" w:rsidRDefault="006B7AC4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Pr="00C26E94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6B7AC4" w:rsidRPr="00C26E94" w:rsidRDefault="006B7AC4" w:rsidP="006B7AC4">
      <w:pPr>
        <w:ind w:left="3540" w:firstLine="708"/>
        <w:jc w:val="both"/>
        <w:rPr>
          <w:szCs w:val="28"/>
          <w:lang w:val="uk-UA"/>
        </w:rPr>
      </w:pPr>
    </w:p>
    <w:p w:rsidR="006B7AC4" w:rsidRPr="00C26E94" w:rsidRDefault="006B7AC4" w:rsidP="006B7AC4">
      <w:pPr>
        <w:ind w:left="3540" w:firstLine="708"/>
        <w:jc w:val="both"/>
        <w:rPr>
          <w:szCs w:val="28"/>
          <w:lang w:val="uk-UA"/>
        </w:rPr>
      </w:pPr>
    </w:p>
    <w:p w:rsidR="00E72185" w:rsidRDefault="00E72185" w:rsidP="006B7AC4">
      <w:pPr>
        <w:jc w:val="center"/>
        <w:rPr>
          <w:szCs w:val="28"/>
          <w:lang w:val="uk-UA"/>
        </w:rPr>
      </w:pPr>
    </w:p>
    <w:p w:rsidR="00E72185" w:rsidRPr="00E72185" w:rsidRDefault="00E72185" w:rsidP="00E72185">
      <w:pPr>
        <w:rPr>
          <w:szCs w:val="28"/>
          <w:lang w:val="uk-UA"/>
        </w:rPr>
      </w:pPr>
    </w:p>
    <w:p w:rsidR="00E72185" w:rsidRPr="00E72185" w:rsidRDefault="00E72185" w:rsidP="00E72185">
      <w:pPr>
        <w:rPr>
          <w:szCs w:val="28"/>
          <w:lang w:val="uk-UA"/>
        </w:rPr>
      </w:pPr>
    </w:p>
    <w:p w:rsidR="00E72185" w:rsidRPr="00E72185" w:rsidRDefault="00E72185" w:rsidP="00E72185">
      <w:pPr>
        <w:rPr>
          <w:szCs w:val="28"/>
          <w:lang w:val="uk-UA"/>
        </w:rPr>
      </w:pPr>
    </w:p>
    <w:p w:rsidR="00E72185" w:rsidRDefault="00E72185" w:rsidP="00E72185">
      <w:pPr>
        <w:rPr>
          <w:szCs w:val="28"/>
          <w:lang w:val="uk-UA"/>
        </w:rPr>
      </w:pPr>
    </w:p>
    <w:p w:rsidR="00E72185" w:rsidRDefault="00E72185" w:rsidP="00E72185">
      <w:pPr>
        <w:rPr>
          <w:szCs w:val="28"/>
          <w:lang w:val="uk-UA"/>
        </w:rPr>
      </w:pPr>
    </w:p>
    <w:p w:rsidR="006B7AC4" w:rsidRDefault="00E72185" w:rsidP="00E72185">
      <w:pPr>
        <w:tabs>
          <w:tab w:val="left" w:pos="5790"/>
        </w:tabs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417AA8" w:rsidRDefault="00417AA8" w:rsidP="00E72185">
      <w:pPr>
        <w:tabs>
          <w:tab w:val="left" w:pos="5790"/>
        </w:tabs>
        <w:rPr>
          <w:szCs w:val="28"/>
          <w:lang w:val="uk-UA"/>
        </w:rPr>
      </w:pPr>
    </w:p>
    <w:p w:rsidR="00E72185" w:rsidRDefault="00E72185" w:rsidP="00E72185">
      <w:pPr>
        <w:tabs>
          <w:tab w:val="left" w:pos="5790"/>
        </w:tabs>
        <w:rPr>
          <w:szCs w:val="28"/>
          <w:lang w:val="uk-UA"/>
        </w:rPr>
      </w:pPr>
    </w:p>
    <w:p w:rsidR="00E72185" w:rsidRDefault="00E72185" w:rsidP="00E72185">
      <w:pPr>
        <w:tabs>
          <w:tab w:val="left" w:pos="5790"/>
        </w:tabs>
        <w:rPr>
          <w:szCs w:val="28"/>
          <w:lang w:val="uk-UA"/>
        </w:rPr>
      </w:pPr>
    </w:p>
    <w:p w:rsidR="00E72185" w:rsidRPr="00C26E94" w:rsidRDefault="00E72185" w:rsidP="00E72185">
      <w:pPr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 xml:space="preserve">                                                                  Додаток  №</w:t>
      </w:r>
      <w:r>
        <w:rPr>
          <w:szCs w:val="28"/>
          <w:lang w:val="uk-UA"/>
        </w:rPr>
        <w:t>5</w:t>
      </w:r>
    </w:p>
    <w:p w:rsidR="00E72185" w:rsidRPr="00C26E94" w:rsidRDefault="00E72185" w:rsidP="00E72185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E72185" w:rsidRPr="00C26E94" w:rsidRDefault="00E72185" w:rsidP="00E72185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КУ «Мелітопольська міська лікарня</w:t>
      </w:r>
    </w:p>
    <w:p w:rsidR="00E72185" w:rsidRPr="00C26E94" w:rsidRDefault="00E72185" w:rsidP="00E72185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E72185" w:rsidRPr="00C26E94" w:rsidRDefault="00E72185" w:rsidP="00E72185">
      <w:pPr>
        <w:ind w:left="4248" w:firstLine="708"/>
        <w:rPr>
          <w:szCs w:val="28"/>
          <w:lang w:val="uk-UA"/>
        </w:rPr>
      </w:pPr>
    </w:p>
    <w:p w:rsidR="00E72185" w:rsidRPr="00C26E94" w:rsidRDefault="00E72185" w:rsidP="00E72185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>1016 Інструменти, прилади, інвентар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07"/>
        <w:gridCol w:w="3566"/>
        <w:gridCol w:w="2173"/>
        <w:gridCol w:w="1002"/>
        <w:gridCol w:w="1996"/>
      </w:tblGrid>
      <w:tr w:rsidR="00E72185" w:rsidRPr="00C26E94" w:rsidTr="00E75B18">
        <w:trPr>
          <w:cantSplit/>
          <w:trHeight w:val="480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Інвентарний номер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E72185" w:rsidRPr="00C26E94" w:rsidTr="00E75B18">
        <w:trPr>
          <w:cantSplit/>
          <w:trHeight w:val="212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2185" w:rsidRPr="00C26E94" w:rsidRDefault="00E72185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2185" w:rsidRPr="00C26E94" w:rsidRDefault="008E3BF7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2185" w:rsidRPr="00C26E94" w:rsidRDefault="008E3BF7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Диван-угол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101630046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1102,00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Кухонный уголок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101630052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1043,00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3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Шафа матеріальна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101630059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37,00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4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Шафа медична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101630060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58,00</w:t>
            </w:r>
          </w:p>
        </w:tc>
      </w:tr>
      <w:tr w:rsidR="005D4A1D" w:rsidRPr="00C26E94" w:rsidTr="00E75B18">
        <w:trPr>
          <w:cantSplit/>
          <w:trHeight w:hRule="exact" w:val="68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5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Стіл для медичної сестри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101630062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77,00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6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Стіл з тумбою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101630064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151,00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7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Стіл журнальний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101630065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45,00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8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Стіл журнальний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101630066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45,00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Диван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101630069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442,00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Диван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101630070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442,00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Кушетка масажна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101630072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86,00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Кушетка масажна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101630073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82,00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Каналізація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101640001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10414,00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Водопровод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101640002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15623,00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Зливова каналізація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101640003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62072,00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Шкаф стенка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101630054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6B7AC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2500,00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Шкаф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101630055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1001,00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Шкаф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101630056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1020,00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Шкаф прихожая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jc w:val="right"/>
              <w:rPr>
                <w:szCs w:val="28"/>
              </w:rPr>
            </w:pPr>
            <w:r w:rsidRPr="005D4A1D">
              <w:rPr>
                <w:szCs w:val="28"/>
              </w:rPr>
              <w:t>101630057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1090,00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Разом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8E3BF7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fldChar w:fldCharType="begin"/>
            </w:r>
            <w:r>
              <w:rPr>
                <w:szCs w:val="28"/>
                <w:lang w:val="uk-UA"/>
              </w:rPr>
              <w:instrText xml:space="preserve"> =SUM(ABOVE) </w:instrText>
            </w:r>
            <w:r>
              <w:rPr>
                <w:szCs w:val="28"/>
                <w:lang w:val="uk-UA"/>
              </w:rPr>
              <w:fldChar w:fldCharType="separate"/>
            </w:r>
            <w:r>
              <w:rPr>
                <w:noProof/>
                <w:szCs w:val="28"/>
                <w:lang w:val="uk-UA"/>
              </w:rPr>
              <w:t>19</w:t>
            </w:r>
            <w:r>
              <w:rPr>
                <w:szCs w:val="28"/>
                <w:lang w:val="uk-UA"/>
              </w:rPr>
              <w:fldChar w:fldCharType="end"/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Default="005D4A1D" w:rsidP="00E75B1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fldChar w:fldCharType="begin"/>
            </w:r>
            <w:r>
              <w:rPr>
                <w:szCs w:val="28"/>
                <w:lang w:val="uk-UA"/>
              </w:rPr>
              <w:instrText xml:space="preserve"> =SUM(ABOVE) </w:instrText>
            </w:r>
            <w:r>
              <w:rPr>
                <w:szCs w:val="28"/>
                <w:lang w:val="uk-UA"/>
              </w:rPr>
              <w:fldChar w:fldCharType="separate"/>
            </w:r>
            <w:r>
              <w:rPr>
                <w:noProof/>
                <w:szCs w:val="28"/>
                <w:lang w:val="uk-UA"/>
              </w:rPr>
              <w:t>97330</w:t>
            </w:r>
            <w:r>
              <w:rPr>
                <w:szCs w:val="28"/>
                <w:lang w:val="uk-UA"/>
              </w:rPr>
              <w:fldChar w:fldCharType="end"/>
            </w:r>
            <w:r>
              <w:rPr>
                <w:szCs w:val="28"/>
                <w:lang w:val="uk-UA"/>
              </w:rPr>
              <w:t>,00</w:t>
            </w:r>
          </w:p>
        </w:tc>
      </w:tr>
    </w:tbl>
    <w:p w:rsidR="00E72185" w:rsidRPr="00C26E94" w:rsidRDefault="00E72185" w:rsidP="00E72185">
      <w:pPr>
        <w:ind w:left="3540" w:firstLine="708"/>
        <w:jc w:val="both"/>
        <w:rPr>
          <w:szCs w:val="28"/>
          <w:lang w:val="uk-UA"/>
        </w:rPr>
      </w:pPr>
    </w:p>
    <w:p w:rsidR="00E72185" w:rsidRDefault="00E72185" w:rsidP="00E72185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E72185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E72185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E72185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E72185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E72185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E72185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E72185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E72185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E72185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E72185">
      <w:pPr>
        <w:ind w:left="3540" w:firstLine="708"/>
        <w:jc w:val="center"/>
        <w:rPr>
          <w:szCs w:val="28"/>
          <w:lang w:val="uk-UA"/>
        </w:rPr>
      </w:pPr>
    </w:p>
    <w:p w:rsidR="008E3BF7" w:rsidRPr="00C26E94" w:rsidRDefault="008E3BF7" w:rsidP="00E72185">
      <w:pPr>
        <w:ind w:left="3540" w:firstLine="708"/>
        <w:jc w:val="center"/>
        <w:rPr>
          <w:szCs w:val="28"/>
          <w:lang w:val="uk-UA"/>
        </w:rPr>
      </w:pPr>
    </w:p>
    <w:p w:rsidR="005D4A1D" w:rsidRDefault="005D4A1D" w:rsidP="005D4A1D">
      <w:pPr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                </w:t>
      </w:r>
    </w:p>
    <w:p w:rsidR="005D4A1D" w:rsidRPr="00C26E94" w:rsidRDefault="005D4A1D" w:rsidP="005D4A1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</w:t>
      </w:r>
      <w:r w:rsidRPr="00C26E94">
        <w:rPr>
          <w:szCs w:val="28"/>
          <w:lang w:val="uk-UA"/>
        </w:rPr>
        <w:t>Додаток  №</w:t>
      </w:r>
      <w:r>
        <w:rPr>
          <w:szCs w:val="28"/>
          <w:lang w:val="uk-UA"/>
        </w:rPr>
        <w:t>6</w:t>
      </w:r>
    </w:p>
    <w:p w:rsidR="005D4A1D" w:rsidRPr="00C26E94" w:rsidRDefault="005D4A1D" w:rsidP="005D4A1D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 xml:space="preserve">     до передавального акту </w:t>
      </w:r>
    </w:p>
    <w:p w:rsidR="005D4A1D" w:rsidRPr="00C26E94" w:rsidRDefault="005D4A1D" w:rsidP="005D4A1D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КУ «Мелітопольська міська лікарня</w:t>
      </w:r>
    </w:p>
    <w:p w:rsidR="005D4A1D" w:rsidRPr="00C26E94" w:rsidRDefault="005D4A1D" w:rsidP="005D4A1D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5D4A1D" w:rsidRPr="00C26E94" w:rsidRDefault="005D4A1D" w:rsidP="005D4A1D">
      <w:pPr>
        <w:ind w:left="4248" w:firstLine="708"/>
        <w:rPr>
          <w:szCs w:val="28"/>
          <w:lang w:val="uk-UA"/>
        </w:rPr>
      </w:pPr>
    </w:p>
    <w:p w:rsidR="005D4A1D" w:rsidRDefault="005D4A1D" w:rsidP="005D4A1D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1017 Тварини та багаторічні насадження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07"/>
        <w:gridCol w:w="3566"/>
        <w:gridCol w:w="2173"/>
        <w:gridCol w:w="1002"/>
        <w:gridCol w:w="1996"/>
      </w:tblGrid>
      <w:tr w:rsidR="005D4A1D" w:rsidRPr="00C26E94" w:rsidTr="00E75B18">
        <w:trPr>
          <w:cantSplit/>
          <w:trHeight w:val="480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Інвентарний номер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A1D" w:rsidRPr="00C26E94" w:rsidRDefault="005D4A1D" w:rsidP="005D4A1D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5D4A1D" w:rsidRPr="00C26E94" w:rsidTr="00E75B18">
        <w:trPr>
          <w:cantSplit/>
          <w:trHeight w:val="212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4A1D" w:rsidRPr="00C26E94" w:rsidRDefault="008E3BF7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A1D" w:rsidRPr="00C26E94" w:rsidRDefault="005D4A1D" w:rsidP="005D4A1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Туя східна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101700084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800,00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 xml:space="preserve">Ялівець козацький 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5D4A1D">
                <w:rPr>
                  <w:szCs w:val="28"/>
                </w:rPr>
                <w:t>0,6 м</w:t>
              </w:r>
            </w:smartTag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101710001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1200,00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3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Спірея Внгутта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101710021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500,00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4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Магонія падуболиста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101710047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90,00</w:t>
            </w:r>
          </w:p>
        </w:tc>
      </w:tr>
      <w:tr w:rsidR="005D4A1D" w:rsidRPr="00C26E94" w:rsidTr="008E3BF7">
        <w:trPr>
          <w:cantSplit/>
          <w:trHeight w:hRule="exact" w:val="289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A1D" w:rsidRPr="00C26E94" w:rsidRDefault="005D4A1D" w:rsidP="008E3BF7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5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A1D" w:rsidRPr="005D4A1D" w:rsidRDefault="005D4A1D" w:rsidP="008E3BF7">
            <w:pPr>
              <w:rPr>
                <w:szCs w:val="28"/>
              </w:rPr>
            </w:pPr>
            <w:r w:rsidRPr="005D4A1D">
              <w:rPr>
                <w:szCs w:val="28"/>
              </w:rPr>
              <w:t>Спірея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101710049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A1D" w:rsidRPr="005D4A1D" w:rsidRDefault="005D4A1D" w:rsidP="008E3BF7">
            <w:pPr>
              <w:rPr>
                <w:szCs w:val="28"/>
              </w:rPr>
            </w:pPr>
            <w:r w:rsidRPr="005D4A1D">
              <w:rPr>
                <w:szCs w:val="28"/>
              </w:rPr>
              <w:t>300,00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6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Платан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101710059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790,00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7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Клен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101710064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152,00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8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Ели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101710070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101,00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Ива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101710074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230,00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Тополь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101710086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1112,00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Платан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101710115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833,00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Туя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101710172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177,00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Рози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101710184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74,00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Липа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205,00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Береза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123,00</w:t>
            </w:r>
          </w:p>
        </w:tc>
      </w:tr>
      <w:tr w:rsidR="005D4A1D" w:rsidRPr="00C26E94" w:rsidTr="00E75B18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Розы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101700016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307,00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Береза бородавчата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101700046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30,00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Береза бородавчата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101700047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30,00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Береза бородавчата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101700048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30,00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Горобина звичайна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101700049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40,00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Горобина звичайна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101700050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40,00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Горобина звичайна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101700051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40,00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Горобина звичайна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101700053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40,00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Липа широколистна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101700055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83,00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Липа широколистна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101700056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83,00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Липа широколистна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101700057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83,00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Липа широколистна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101700058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83,00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Липа широколистна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101700059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83,00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Дуб червоний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101700060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83,00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Дуб червоний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101700062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83,00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Дуб прамідальний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101700063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41,00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Форзиція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101700064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400,00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</w:rPr>
            </w:pPr>
            <w:r w:rsidRPr="005D4A1D">
              <w:rPr>
                <w:szCs w:val="28"/>
              </w:rPr>
              <w:t>Куст "Золотой дождь"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 w:rsidP="008E3BF7">
            <w:pPr>
              <w:jc w:val="center"/>
              <w:rPr>
                <w:szCs w:val="28"/>
              </w:rPr>
            </w:pPr>
            <w:r w:rsidRPr="005D4A1D">
              <w:rPr>
                <w:szCs w:val="28"/>
              </w:rPr>
              <w:t>101710041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5D4A1D" w:rsidP="008E3BF7">
            <w:pPr>
              <w:jc w:val="center"/>
              <w:rPr>
                <w:szCs w:val="28"/>
                <w:lang w:val="uk-UA"/>
              </w:rPr>
            </w:pPr>
            <w:r w:rsidRPr="005D4A1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5D4A1D" w:rsidRDefault="005D4A1D" w:rsidP="005D4A1D">
            <w:pPr>
              <w:rPr>
                <w:szCs w:val="28"/>
              </w:rPr>
            </w:pPr>
            <w:r w:rsidRPr="005D4A1D">
              <w:rPr>
                <w:szCs w:val="28"/>
              </w:rPr>
              <w:t>110,00</w:t>
            </w:r>
          </w:p>
        </w:tc>
      </w:tr>
      <w:tr w:rsidR="005D4A1D" w:rsidRPr="00C26E94" w:rsidTr="00E75B18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5D4A1D" w:rsidRDefault="005D4A1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Разом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5D4A1D" w:rsidRDefault="008E3BF7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fldChar w:fldCharType="begin"/>
            </w:r>
            <w:r>
              <w:rPr>
                <w:szCs w:val="28"/>
                <w:lang w:val="uk-UA"/>
              </w:rPr>
              <w:instrText xml:space="preserve"> =SUM(ABOVE) </w:instrText>
            </w:r>
            <w:r>
              <w:rPr>
                <w:szCs w:val="28"/>
                <w:lang w:val="uk-UA"/>
              </w:rPr>
              <w:fldChar w:fldCharType="separate"/>
            </w:r>
            <w:r>
              <w:rPr>
                <w:noProof/>
                <w:szCs w:val="28"/>
                <w:lang w:val="uk-UA"/>
              </w:rPr>
              <w:t>33</w:t>
            </w:r>
            <w:r>
              <w:rPr>
                <w:szCs w:val="28"/>
                <w:lang w:val="uk-UA"/>
              </w:rPr>
              <w:fldChar w:fldCharType="end"/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Default="005D4A1D" w:rsidP="005D4A1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fldChar w:fldCharType="begin"/>
            </w:r>
            <w:r>
              <w:rPr>
                <w:szCs w:val="28"/>
                <w:lang w:val="uk-UA"/>
              </w:rPr>
              <w:instrText xml:space="preserve"> =SUM(ABOVE) </w:instrText>
            </w:r>
            <w:r>
              <w:rPr>
                <w:szCs w:val="28"/>
                <w:lang w:val="uk-UA"/>
              </w:rPr>
              <w:fldChar w:fldCharType="separate"/>
            </w:r>
            <w:r>
              <w:rPr>
                <w:noProof/>
                <w:szCs w:val="28"/>
                <w:lang w:val="uk-UA"/>
              </w:rPr>
              <w:t>8376</w:t>
            </w:r>
            <w:r>
              <w:rPr>
                <w:szCs w:val="28"/>
                <w:lang w:val="uk-UA"/>
              </w:rPr>
              <w:fldChar w:fldCharType="end"/>
            </w:r>
            <w:r>
              <w:rPr>
                <w:szCs w:val="28"/>
                <w:lang w:val="uk-UA"/>
              </w:rPr>
              <w:t>,00</w:t>
            </w:r>
          </w:p>
        </w:tc>
      </w:tr>
    </w:tbl>
    <w:p w:rsidR="009712AD" w:rsidRPr="00C26E94" w:rsidRDefault="009712AD" w:rsidP="009712A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</w:t>
      </w:r>
      <w:r w:rsidRPr="00C26E94">
        <w:rPr>
          <w:szCs w:val="28"/>
          <w:lang w:val="uk-UA"/>
        </w:rPr>
        <w:t>Додаток  №</w:t>
      </w:r>
      <w:r w:rsidR="000D2683">
        <w:rPr>
          <w:szCs w:val="28"/>
          <w:lang w:val="uk-UA"/>
        </w:rPr>
        <w:t>7</w:t>
      </w:r>
    </w:p>
    <w:p w:rsidR="009712AD" w:rsidRPr="00C26E94" w:rsidRDefault="009712AD" w:rsidP="009712AD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 xml:space="preserve">     до передавального акту </w:t>
      </w:r>
    </w:p>
    <w:p w:rsidR="009712AD" w:rsidRPr="00C26E94" w:rsidRDefault="009712AD" w:rsidP="009712AD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КУ «Мелітопольська міська лікарня</w:t>
      </w:r>
    </w:p>
    <w:p w:rsidR="009712AD" w:rsidRPr="00C26E94" w:rsidRDefault="009712AD" w:rsidP="009712AD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9712AD" w:rsidRPr="00C26E94" w:rsidRDefault="009712AD" w:rsidP="009712AD">
      <w:pPr>
        <w:ind w:left="4248" w:firstLine="708"/>
        <w:rPr>
          <w:szCs w:val="28"/>
          <w:lang w:val="uk-UA"/>
        </w:rPr>
      </w:pPr>
    </w:p>
    <w:p w:rsidR="009712AD" w:rsidRDefault="009712AD" w:rsidP="009712AD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1411 Знос основних засобів</w:t>
      </w:r>
    </w:p>
    <w:p w:rsidR="009712AD" w:rsidRPr="00C26E94" w:rsidRDefault="009712AD" w:rsidP="009712AD">
      <w:pPr>
        <w:jc w:val="center"/>
        <w:rPr>
          <w:b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17"/>
        <w:gridCol w:w="5403"/>
        <w:gridCol w:w="3024"/>
      </w:tblGrid>
      <w:tr w:rsidR="009712AD" w:rsidRPr="00C26E94" w:rsidTr="00947229">
        <w:trPr>
          <w:cantSplit/>
          <w:trHeight w:val="48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2AD" w:rsidRPr="00C26E94" w:rsidRDefault="009712A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2AD" w:rsidRPr="00C26E94" w:rsidRDefault="009712A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9712AD" w:rsidRPr="00C26E94" w:rsidRDefault="009712AD" w:rsidP="00E75B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2AD" w:rsidRPr="00C26E94" w:rsidRDefault="009712A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Сума</w:t>
            </w:r>
          </w:p>
        </w:tc>
      </w:tr>
      <w:tr w:rsidR="009712AD" w:rsidRPr="00C26E94" w:rsidTr="00947229">
        <w:trPr>
          <w:cantSplit/>
          <w:trHeight w:val="212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2AD" w:rsidRPr="00C26E94" w:rsidRDefault="009712A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2AD" w:rsidRPr="00C26E94" w:rsidRDefault="009712A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2AD" w:rsidRPr="00C26E94" w:rsidRDefault="00BA434E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9712AD" w:rsidRPr="00C26E94" w:rsidTr="00947229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2AD" w:rsidRPr="00C26E94" w:rsidRDefault="009712A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12AD" w:rsidRPr="00947229" w:rsidRDefault="00947229" w:rsidP="00E75B1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Знос по субрахунку 1013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712AD" w:rsidRPr="00947229" w:rsidRDefault="00947229" w:rsidP="00E75B1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8329933,12</w:t>
            </w:r>
          </w:p>
        </w:tc>
      </w:tr>
      <w:tr w:rsidR="009712AD" w:rsidRPr="00C26E94" w:rsidTr="00947229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2AD" w:rsidRPr="00C26E94" w:rsidRDefault="009712A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12AD" w:rsidRPr="005D4A1D" w:rsidRDefault="00947229" w:rsidP="00E75B18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Знос по субрахунку 1014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712AD" w:rsidRPr="00947229" w:rsidRDefault="00BA434E" w:rsidP="00E75B1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3233992,41</w:t>
            </w:r>
          </w:p>
        </w:tc>
      </w:tr>
      <w:tr w:rsidR="009712AD" w:rsidRPr="00C26E94" w:rsidTr="00947229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2AD" w:rsidRPr="00C26E94" w:rsidRDefault="009712A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3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12AD" w:rsidRPr="005D4A1D" w:rsidRDefault="00947229" w:rsidP="00E75B18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Знос по субрахунку 1015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712AD" w:rsidRPr="00947229" w:rsidRDefault="00947229" w:rsidP="00E75B1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228907,50</w:t>
            </w:r>
          </w:p>
        </w:tc>
      </w:tr>
      <w:tr w:rsidR="009712AD" w:rsidRPr="00C26E94" w:rsidTr="00947229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2AD" w:rsidRPr="00C26E94" w:rsidRDefault="009712A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4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12AD" w:rsidRPr="005D4A1D" w:rsidRDefault="00947229" w:rsidP="00E75B18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Знос по субрахунку 1016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712AD" w:rsidRPr="00947229" w:rsidRDefault="00947229" w:rsidP="00E75B1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94589,58</w:t>
            </w:r>
          </w:p>
        </w:tc>
      </w:tr>
      <w:tr w:rsidR="009712AD" w:rsidRPr="00C26E94" w:rsidTr="00947229">
        <w:trPr>
          <w:cantSplit/>
          <w:trHeight w:hRule="exact" w:val="373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2AD" w:rsidRPr="00C26E94" w:rsidRDefault="009712AD" w:rsidP="00E75B18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12AD" w:rsidRPr="005D4A1D" w:rsidRDefault="009712AD" w:rsidP="00E75B1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Разом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712AD" w:rsidRDefault="00417AA8" w:rsidP="00E75B1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11887422,61</w:t>
            </w:r>
          </w:p>
        </w:tc>
      </w:tr>
    </w:tbl>
    <w:p w:rsidR="009712AD" w:rsidRPr="00C26E94" w:rsidRDefault="009712AD" w:rsidP="009712AD">
      <w:pPr>
        <w:ind w:left="3540" w:firstLine="708"/>
        <w:jc w:val="both"/>
        <w:rPr>
          <w:szCs w:val="28"/>
          <w:lang w:val="uk-UA"/>
        </w:rPr>
      </w:pPr>
    </w:p>
    <w:p w:rsidR="009712AD" w:rsidRPr="00C26E94" w:rsidRDefault="009712AD" w:rsidP="009712AD">
      <w:pPr>
        <w:spacing w:line="100" w:lineRule="atLeast"/>
        <w:jc w:val="both"/>
        <w:rPr>
          <w:szCs w:val="28"/>
          <w:lang w:val="uk-UA" w:eastAsia="zh-CN"/>
        </w:rPr>
      </w:pPr>
    </w:p>
    <w:p w:rsidR="009712AD" w:rsidRPr="00C26E94" w:rsidRDefault="009712AD" w:rsidP="009712AD">
      <w:pPr>
        <w:ind w:left="3540" w:firstLine="708"/>
        <w:jc w:val="both"/>
        <w:rPr>
          <w:szCs w:val="28"/>
          <w:lang w:val="uk-UA"/>
        </w:rPr>
      </w:pPr>
    </w:p>
    <w:p w:rsidR="009712AD" w:rsidRPr="00C26E94" w:rsidRDefault="009712AD" w:rsidP="009712AD">
      <w:pPr>
        <w:ind w:left="3540" w:firstLine="708"/>
        <w:jc w:val="both"/>
        <w:rPr>
          <w:szCs w:val="28"/>
          <w:lang w:val="uk-UA"/>
        </w:rPr>
      </w:pPr>
    </w:p>
    <w:p w:rsidR="009712AD" w:rsidRPr="006B7AC4" w:rsidRDefault="009712AD" w:rsidP="009712AD">
      <w:pPr>
        <w:jc w:val="center"/>
        <w:rPr>
          <w:szCs w:val="28"/>
          <w:lang w:val="uk-UA"/>
        </w:rPr>
      </w:pPr>
    </w:p>
    <w:p w:rsidR="009712AD" w:rsidRPr="00E72185" w:rsidRDefault="009712AD" w:rsidP="009712AD">
      <w:pPr>
        <w:tabs>
          <w:tab w:val="left" w:pos="5790"/>
        </w:tabs>
        <w:rPr>
          <w:szCs w:val="28"/>
          <w:lang w:val="uk-UA"/>
        </w:rPr>
      </w:pPr>
    </w:p>
    <w:p w:rsidR="009712AD" w:rsidRDefault="009712AD" w:rsidP="009712AD">
      <w:pPr>
        <w:jc w:val="center"/>
        <w:rPr>
          <w:szCs w:val="28"/>
          <w:lang w:val="uk-UA"/>
        </w:rPr>
      </w:pPr>
    </w:p>
    <w:p w:rsidR="000D2683" w:rsidRDefault="000D2683" w:rsidP="009712AD">
      <w:pPr>
        <w:jc w:val="center"/>
        <w:rPr>
          <w:szCs w:val="28"/>
          <w:lang w:val="uk-UA"/>
        </w:rPr>
      </w:pPr>
    </w:p>
    <w:p w:rsidR="000D2683" w:rsidRDefault="000D2683" w:rsidP="009712AD">
      <w:pPr>
        <w:jc w:val="center"/>
        <w:rPr>
          <w:szCs w:val="28"/>
          <w:lang w:val="uk-UA"/>
        </w:rPr>
      </w:pPr>
    </w:p>
    <w:p w:rsidR="000D2683" w:rsidRDefault="000D2683" w:rsidP="009712AD">
      <w:pPr>
        <w:jc w:val="center"/>
        <w:rPr>
          <w:szCs w:val="28"/>
          <w:lang w:val="uk-UA"/>
        </w:rPr>
      </w:pPr>
    </w:p>
    <w:p w:rsidR="000D2683" w:rsidRDefault="000D2683" w:rsidP="009712AD">
      <w:pPr>
        <w:jc w:val="center"/>
        <w:rPr>
          <w:szCs w:val="28"/>
          <w:lang w:val="uk-UA"/>
        </w:rPr>
      </w:pPr>
    </w:p>
    <w:p w:rsidR="000D2683" w:rsidRDefault="000D2683" w:rsidP="009712AD">
      <w:pPr>
        <w:jc w:val="center"/>
        <w:rPr>
          <w:szCs w:val="28"/>
          <w:lang w:val="uk-UA"/>
        </w:rPr>
      </w:pPr>
    </w:p>
    <w:p w:rsidR="000D2683" w:rsidRDefault="000D2683" w:rsidP="009712AD">
      <w:pPr>
        <w:jc w:val="center"/>
        <w:rPr>
          <w:szCs w:val="28"/>
          <w:lang w:val="uk-UA"/>
        </w:rPr>
      </w:pPr>
    </w:p>
    <w:p w:rsidR="000D2683" w:rsidRDefault="000D2683" w:rsidP="009712AD">
      <w:pPr>
        <w:jc w:val="center"/>
        <w:rPr>
          <w:szCs w:val="28"/>
          <w:lang w:val="uk-UA"/>
        </w:rPr>
      </w:pPr>
    </w:p>
    <w:p w:rsidR="000D2683" w:rsidRDefault="000D2683" w:rsidP="009712AD">
      <w:pPr>
        <w:jc w:val="center"/>
        <w:rPr>
          <w:szCs w:val="28"/>
          <w:lang w:val="uk-UA"/>
        </w:rPr>
      </w:pPr>
    </w:p>
    <w:p w:rsidR="000D2683" w:rsidRDefault="000D2683" w:rsidP="009712AD">
      <w:pPr>
        <w:jc w:val="center"/>
        <w:rPr>
          <w:szCs w:val="28"/>
          <w:lang w:val="uk-UA"/>
        </w:rPr>
      </w:pPr>
    </w:p>
    <w:p w:rsidR="000D2683" w:rsidRDefault="000D2683" w:rsidP="009712AD">
      <w:pPr>
        <w:jc w:val="center"/>
        <w:rPr>
          <w:szCs w:val="28"/>
          <w:lang w:val="uk-UA"/>
        </w:rPr>
      </w:pPr>
    </w:p>
    <w:p w:rsidR="008E3BF7" w:rsidRDefault="008E3BF7" w:rsidP="009712AD">
      <w:pPr>
        <w:jc w:val="center"/>
        <w:rPr>
          <w:szCs w:val="28"/>
          <w:lang w:val="uk-UA"/>
        </w:rPr>
      </w:pPr>
    </w:p>
    <w:p w:rsidR="008E3BF7" w:rsidRDefault="008E3BF7" w:rsidP="009712AD">
      <w:pPr>
        <w:jc w:val="center"/>
        <w:rPr>
          <w:szCs w:val="28"/>
          <w:lang w:val="uk-UA"/>
        </w:rPr>
      </w:pPr>
    </w:p>
    <w:p w:rsidR="008E3BF7" w:rsidRDefault="008E3BF7" w:rsidP="009712AD">
      <w:pPr>
        <w:jc w:val="center"/>
        <w:rPr>
          <w:szCs w:val="28"/>
          <w:lang w:val="uk-UA"/>
        </w:rPr>
      </w:pPr>
    </w:p>
    <w:p w:rsidR="008E3BF7" w:rsidRDefault="008E3BF7" w:rsidP="009712AD">
      <w:pPr>
        <w:jc w:val="center"/>
        <w:rPr>
          <w:szCs w:val="28"/>
          <w:lang w:val="uk-UA"/>
        </w:rPr>
      </w:pPr>
    </w:p>
    <w:p w:rsidR="008E3BF7" w:rsidRDefault="008E3BF7" w:rsidP="009712AD">
      <w:pPr>
        <w:jc w:val="center"/>
        <w:rPr>
          <w:szCs w:val="28"/>
          <w:lang w:val="uk-UA"/>
        </w:rPr>
      </w:pPr>
    </w:p>
    <w:p w:rsidR="008E3BF7" w:rsidRDefault="008E3BF7" w:rsidP="009712AD">
      <w:pPr>
        <w:jc w:val="center"/>
        <w:rPr>
          <w:szCs w:val="28"/>
          <w:lang w:val="uk-UA"/>
        </w:rPr>
      </w:pPr>
    </w:p>
    <w:p w:rsidR="00417AA8" w:rsidRDefault="00417AA8" w:rsidP="009712AD">
      <w:pPr>
        <w:jc w:val="center"/>
        <w:rPr>
          <w:szCs w:val="28"/>
          <w:lang w:val="uk-UA"/>
        </w:rPr>
      </w:pPr>
    </w:p>
    <w:p w:rsidR="00417AA8" w:rsidRDefault="00417AA8" w:rsidP="009712AD">
      <w:pPr>
        <w:jc w:val="center"/>
        <w:rPr>
          <w:szCs w:val="28"/>
          <w:lang w:val="uk-UA"/>
        </w:rPr>
      </w:pPr>
    </w:p>
    <w:p w:rsidR="00417AA8" w:rsidRDefault="00417AA8" w:rsidP="009712AD">
      <w:pPr>
        <w:jc w:val="center"/>
        <w:rPr>
          <w:szCs w:val="28"/>
          <w:lang w:val="uk-UA"/>
        </w:rPr>
      </w:pPr>
    </w:p>
    <w:p w:rsidR="00417AA8" w:rsidRDefault="00417AA8" w:rsidP="009712AD">
      <w:pPr>
        <w:jc w:val="center"/>
        <w:rPr>
          <w:szCs w:val="28"/>
          <w:lang w:val="uk-UA"/>
        </w:rPr>
      </w:pPr>
    </w:p>
    <w:p w:rsidR="008E3BF7" w:rsidRDefault="008E3BF7" w:rsidP="009712AD">
      <w:pPr>
        <w:jc w:val="center"/>
        <w:rPr>
          <w:szCs w:val="28"/>
          <w:lang w:val="uk-UA"/>
        </w:rPr>
      </w:pPr>
    </w:p>
    <w:p w:rsidR="008E3BF7" w:rsidRDefault="008E3BF7" w:rsidP="009712AD">
      <w:pPr>
        <w:jc w:val="center"/>
        <w:rPr>
          <w:szCs w:val="28"/>
          <w:lang w:val="uk-UA"/>
        </w:rPr>
      </w:pPr>
    </w:p>
    <w:p w:rsidR="008E3BF7" w:rsidRDefault="008E3BF7" w:rsidP="009712AD">
      <w:pPr>
        <w:jc w:val="center"/>
        <w:rPr>
          <w:szCs w:val="28"/>
          <w:lang w:val="uk-UA"/>
        </w:rPr>
      </w:pPr>
    </w:p>
    <w:p w:rsidR="008E3BF7" w:rsidRDefault="008E3BF7" w:rsidP="009712AD">
      <w:pPr>
        <w:jc w:val="center"/>
        <w:rPr>
          <w:szCs w:val="28"/>
          <w:lang w:val="uk-UA"/>
        </w:rPr>
      </w:pPr>
    </w:p>
    <w:p w:rsidR="000D2683" w:rsidRPr="00C26E94" w:rsidRDefault="000D2683" w:rsidP="000D2683">
      <w:pPr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                Додаток  №</w:t>
      </w:r>
      <w:r>
        <w:rPr>
          <w:szCs w:val="28"/>
          <w:lang w:val="uk-UA"/>
        </w:rPr>
        <w:t>8</w:t>
      </w:r>
    </w:p>
    <w:p w:rsidR="000D2683" w:rsidRPr="00C26E94" w:rsidRDefault="000D2683" w:rsidP="000D2683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 xml:space="preserve">     до передавального акту </w:t>
      </w:r>
    </w:p>
    <w:p w:rsidR="000D2683" w:rsidRPr="00C26E94" w:rsidRDefault="000D2683" w:rsidP="000D2683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КУ «Мелітопольська міська лікарня</w:t>
      </w:r>
    </w:p>
    <w:p w:rsidR="000D2683" w:rsidRPr="00C26E94" w:rsidRDefault="000D2683" w:rsidP="000D2683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0D2683" w:rsidRPr="00C26E94" w:rsidRDefault="000D2683" w:rsidP="000D2683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>1113 Малоцінні необоротні матеріальні активи</w:t>
      </w:r>
    </w:p>
    <w:tbl>
      <w:tblPr>
        <w:tblW w:w="5136" w:type="pct"/>
        <w:tblLook w:val="0000" w:firstRow="0" w:lastRow="0" w:firstColumn="0" w:lastColumn="0" w:noHBand="0" w:noVBand="0"/>
      </w:tblPr>
      <w:tblGrid>
        <w:gridCol w:w="1015"/>
        <w:gridCol w:w="3836"/>
        <w:gridCol w:w="2263"/>
        <w:gridCol w:w="1127"/>
        <w:gridCol w:w="1589"/>
      </w:tblGrid>
      <w:tr w:rsidR="00E75B18" w:rsidRPr="00C26E94" w:rsidTr="00C64E85">
        <w:trPr>
          <w:cantSplit/>
          <w:trHeight w:val="48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5B18" w:rsidRPr="009F7AC6" w:rsidRDefault="00E75B18" w:rsidP="00E75B18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№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5B18" w:rsidRPr="009F7AC6" w:rsidRDefault="00E75B18" w:rsidP="00E75B18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Найменування</w:t>
            </w:r>
          </w:p>
          <w:p w:rsidR="00E75B18" w:rsidRPr="009F7AC6" w:rsidRDefault="00E75B18" w:rsidP="00E75B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5B18" w:rsidRPr="009F7AC6" w:rsidRDefault="00E75B18" w:rsidP="00E75B18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Номенклатурний номер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5B18" w:rsidRPr="009F7AC6" w:rsidRDefault="00E75B18" w:rsidP="00E75B18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К-ть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5B18" w:rsidRPr="009F7AC6" w:rsidRDefault="00E75B18" w:rsidP="00C8451F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Вартість</w:t>
            </w:r>
          </w:p>
        </w:tc>
      </w:tr>
      <w:tr w:rsidR="00E75B18" w:rsidRPr="00C26E94" w:rsidTr="00C64E85">
        <w:trPr>
          <w:cantSplit/>
          <w:trHeight w:val="212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5B18" w:rsidRPr="009F7AC6" w:rsidRDefault="00C8451F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5B18" w:rsidRPr="009F7AC6" w:rsidRDefault="00C8451F" w:rsidP="00E75B18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5B18" w:rsidRPr="009F7AC6" w:rsidRDefault="00C8451F" w:rsidP="00E75B18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75B18" w:rsidRPr="009F7AC6" w:rsidRDefault="00C8451F" w:rsidP="00E75B18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75B18" w:rsidRPr="009F7AC6" w:rsidRDefault="009F7AC6" w:rsidP="00C8451F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5</w:t>
            </w:r>
          </w:p>
        </w:tc>
      </w:tr>
      <w:tr w:rsidR="009F7AC6" w:rsidRPr="00C26E94" w:rsidTr="00C64E85">
        <w:trPr>
          <w:cantSplit/>
          <w:trHeight w:val="212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Cтіл б/у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Інгалятор компресорний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631,00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Інформаційні таблички 320*125 — 1•2210 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720,00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Інформаційні таблички 320*125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280,00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Інформаційни щити 900*450 мм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111361007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1260,00</w:t>
            </w:r>
          </w:p>
        </w:tc>
      </w:tr>
      <w:tr w:rsidR="009F7AC6" w:rsidRPr="00C26E94" w:rsidTr="00425DBC">
        <w:trPr>
          <w:cantSplit/>
          <w:trHeight w:hRule="exact" w:val="31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Автоклав ВК-30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1062,00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Антресоль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2362,00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Антресоль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456,00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Антресоль большая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169,00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Антресоль малая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241,00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Апарат "Ченс"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111330463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256,00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Апарат Флоренського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Апарат абонентський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111370686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"Амппипульс"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"Искра"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165,00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"Искра"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262,00</w:t>
            </w:r>
          </w:p>
        </w:tc>
      </w:tr>
      <w:tr w:rsidR="009F7AC6" w:rsidRPr="00C26E94" w:rsidTr="00C64E85">
        <w:trPr>
          <w:cantSplit/>
          <w:trHeight w:hRule="exact" w:val="336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"ЛОР-3"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"Поток"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"Поток-1"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"СНИМ-1"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"Тонус"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"УВЧ-66"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"УЗТ"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"УЗТ-101"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"Ультрозвук"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111330393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"Электросон"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АИФ (водяная баня)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КУФ ОМ-07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111330886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Панченко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111330720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Аптечка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111330568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БФП (ксерокс)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9998,40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Бак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9F7AC6">
                <w:rPr>
                  <w:szCs w:val="28"/>
                </w:rPr>
                <w:t>25 л</w:t>
              </w:r>
            </w:smartTag>
            <w:r w:rsidRPr="009F7AC6">
              <w:rPr>
                <w:szCs w:val="28"/>
              </w:rPr>
              <w:t xml:space="preserve">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Бак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9F7AC6">
                <w:rPr>
                  <w:szCs w:val="28"/>
                </w:rPr>
                <w:t>50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Бак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9F7AC6">
                <w:rPr>
                  <w:szCs w:val="28"/>
                </w:rPr>
                <w:t>50 л</w:t>
              </w:r>
            </w:smartTag>
            <w:r w:rsidRPr="009F7AC6">
              <w:rPr>
                <w:szCs w:val="28"/>
              </w:rPr>
              <w:t xml:space="preserve">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Бак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9F7AC6">
                <w:rPr>
                  <w:szCs w:val="28"/>
                </w:rPr>
                <w:t>50 л</w:t>
              </w:r>
            </w:smartTag>
            <w:r w:rsidRPr="009F7AC6">
              <w:rPr>
                <w:szCs w:val="28"/>
              </w:rPr>
              <w:t xml:space="preserve"> — 1•2210•2017/01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Бак для мусора.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Бак для мусора. — 1•2210•2012/11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Бак для обработки пленок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Бак для обработки ренген-пленок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Бак металлический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Бак оцинкованный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Бак пластмасовий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111360958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Балон для газа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Балон кислородный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111330505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Банкета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Беговая дорожка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111330347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Бидон молочный алюминиевый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Бидон эмалированный 3л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Биксы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Биксы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Биотонус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Бочка пласт. 50л.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Бочка пм 50л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Бочка пм 50л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Бра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Бра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Відро емаль 12,0л з кришкою В1224/1 Нмск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193,08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Відро емаль 12л з кришкою "Сир.орхидея"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419,62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Відро емаль 12л з кришкою "Сир.орхидея" — 1•2210•2017/01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209,81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Відро емальоване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111360982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Відро емальоване з кришкою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111360983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Відро оцінковане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Відро оцинковане 10л Авеста 0,37мм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343,44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Відро оцинковане 10л Авеста 0,37мм — 1•2210•2017/01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396,88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Відро пластмасове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111360907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Відро пластмасове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Відро пластмасове з кришкою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111360986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Вішалка стояча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Вішалка стояча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Ваги ВА-4м аптечні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111330472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Ваги медичні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Ванна для окраски мазків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Ванна моечная для мойки посуды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Ванночка лабораторная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Ванночки для крови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Ведро 10,0л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111360037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Ведро оцинкованное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Ведро оцинкованное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Ведро педальное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Ведро с крішкой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9F7AC6">
                <w:rPr>
                  <w:szCs w:val="28"/>
                </w:rPr>
                <w:t>12 л</w:t>
              </w:r>
            </w:smartTag>
            <w:r w:rsidRPr="009F7AC6">
              <w:rPr>
                <w:szCs w:val="28"/>
              </w:rPr>
              <w:t xml:space="preserve">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2862,00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Ведро с крышкой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F7AC6">
                <w:rPr>
                  <w:szCs w:val="28"/>
                </w:rPr>
                <w:t>10 л</w:t>
              </w:r>
            </w:smartTag>
            <w:r w:rsidRPr="009F7AC6">
              <w:rPr>
                <w:szCs w:val="28"/>
              </w:rPr>
              <w:t xml:space="preserve">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Ведро с крышкой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9F7AC6">
                <w:rPr>
                  <w:szCs w:val="28"/>
                </w:rPr>
                <w:t>5 л</w:t>
              </w:r>
            </w:smartTag>
            <w:r w:rsidRPr="009F7AC6">
              <w:rPr>
                <w:szCs w:val="28"/>
              </w:rPr>
              <w:t>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Ведро с крышкой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9F7AC6">
                <w:rPr>
                  <w:szCs w:val="28"/>
                </w:rPr>
                <w:t>5 л</w:t>
              </w:r>
            </w:smartTag>
            <w:r w:rsidRPr="009F7AC6">
              <w:rPr>
                <w:szCs w:val="28"/>
              </w:rPr>
              <w:t>.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Ведро с крышкой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9F7AC6">
                <w:rPr>
                  <w:szCs w:val="28"/>
                </w:rPr>
                <w:t>5 л</w:t>
              </w:r>
            </w:smartTag>
            <w:r w:rsidRPr="009F7AC6">
              <w:rPr>
                <w:szCs w:val="28"/>
              </w:rPr>
              <w:t>. — 1•2210•2017/01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Ведро с крышкой град.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Ведро эмалированное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Ведро эмалированное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Велотринажер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Вентилятор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111370683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Вентиляционный отсос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Весы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Весы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Весы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Весы ВНГ-20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Весы ВР-100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111330728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Весы медицинские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Весы напольные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Весы напольные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Весы с ростометром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Весы торсионные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Вешалка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Вешалка деревяная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111360039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Вешалка настенная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Вешалка настенная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Вешалка стоячая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Вешалка стоячая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Вилка нержавеющая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Водомер 15 — 1•2210•2017/08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Водонагрівач 50л.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2747,00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Водонагрівач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Водонагреватель єлектический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111360546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Водонагревач Ariston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Водосчётчик ДУ 15 мл.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Водосчётчик ДУ 20мм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Водосчётчик ДУ 25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Водосчётчик ДУ 40мм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117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Гігрометр психометричний ВІТ-2 — 2•2210•2017/06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Гігрометр психометричний ВИТ-2 — 1•2220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Гігрометр психометричний ВИТ2 — 1•2220•2015/06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Газовая плита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Гиря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F7AC6">
                <w:rPr>
                  <w:szCs w:val="28"/>
                </w:rPr>
                <w:t>1 кг</w:t>
              </w:r>
            </w:smartTag>
            <w:r w:rsidRPr="009F7AC6">
              <w:rPr>
                <w:szCs w:val="28"/>
              </w:rPr>
              <w:t>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Гиря </w:t>
            </w:r>
            <w:smartTag w:uri="urn:schemas-microsoft-com:office:smarttags" w:element="metricconverter">
              <w:smartTagPr>
                <w:attr w:name="ProductID" w:val="100 грамм"/>
              </w:smartTagPr>
              <w:r w:rsidRPr="009F7AC6">
                <w:rPr>
                  <w:szCs w:val="28"/>
                </w:rPr>
                <w:t>100 грамм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111360557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Гиря 200г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111360558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Гиря 500г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111360559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Годиник процедурний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Горшок детский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Граблі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Дзеркало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Дзеркало Куско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111360462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Диван-кровать (б/у)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111360656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Диван-кровать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Диван-кровать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Диван-кровать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Диван-кровать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Диван-кровать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111360055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Диван-кровать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Диван-кровать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111360054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Дистиллятор Д-25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Дистилятор Д-10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Дозаторы пипеточные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Дозиметр  термилюмінесцентний ДТУ-01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111330068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Дробина дерев`яна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111360965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ЕДПО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F7AC6">
                <w:rPr>
                  <w:szCs w:val="28"/>
                </w:rPr>
                <w:t>1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ЕДПО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F7AC6">
                <w:rPr>
                  <w:szCs w:val="28"/>
                </w:rPr>
                <w:t>10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111330486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ЕДПО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9F7AC6">
                <w:rPr>
                  <w:szCs w:val="28"/>
                </w:rPr>
                <w:t>5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Ексикатор </w:t>
            </w:r>
            <w:smartTag w:uri="urn:schemas-microsoft-com:office:smarttags" w:element="metricconverter">
              <w:smartTagPr>
                <w:attr w:name="ProductID" w:val="190 мм"/>
              </w:smartTagPr>
              <w:r w:rsidRPr="009F7AC6">
                <w:rPr>
                  <w:szCs w:val="28"/>
                </w:rPr>
                <w:t>190 мм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Електроводопідігревач V=50л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111361072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Електроводопідігревач V=50л — 1•2210•2018/04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111361072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F3C7A" w:rsidRDefault="00BF3C7A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Електроводопідігревач V=60л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111361074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Електроводопідігревач V=60л — 1•2210•2018/04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111361074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F3C7A" w:rsidRDefault="00BF3C7A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Електроводопідігревач V=80л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Електроводопідігревач V=80л — 1•2210•2018/04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F3C7A" w:rsidRDefault="00BF3C7A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157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Електрокіпятильник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111370000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Електропіч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Емкость железная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Жалюзі вертикальні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111360937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1631,00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Жалюзі вертикальні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F3C7A" w:rsidRDefault="00BF3C7A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7376,15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Жалюзі вертикальні — 1•2210•2016/09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905,16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Жалюзи вертикальные б/у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Жалюзи горизонтальная б/у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Жгут кровоостанавливающий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Загубнік для інгаляторів NE-C28/29/30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111330105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Зажим кровоостанавливающий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Занавеска с простыни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111360447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Занавеска тюлевая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Занавеска тюлевая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Зановески тюлевые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111360532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Затиск білизний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Зеркало настенное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Зеркало настенное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Индивидуальный измеритель дозы ИД-2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КСК-18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КСК-9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Калькулятор sdc 810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Калькулятор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111370001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Калькулятор Сіtizen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111370025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Камін електричний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111370689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Камера Горева 4-х секц.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Камера Горяева 4-х сіткова Мини Мед 3 исп — 1•2220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Камера Горяева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111330478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Камера для небулайзера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Камертон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Каркас с нержавейки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Карніз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9F7AC6">
                <w:rPr>
                  <w:szCs w:val="28"/>
                </w:rPr>
                <w:t>2,5 м</w:t>
              </w:r>
            </w:smartTag>
            <w:r w:rsidRPr="009F7AC6">
              <w:rPr>
                <w:szCs w:val="28"/>
              </w:rPr>
              <w:t xml:space="preserve"> — 1•2210•2016/05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3096,00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Карниз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Карниз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6251,00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Карниз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Карнизи віконні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Карнизи віконні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111360990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Картина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Каструлі 9л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197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Каструлі різні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Кастрюл.эм. 4,5л.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Кастрюля 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9F7AC6">
                <w:rPr>
                  <w:szCs w:val="28"/>
                </w:rPr>
                <w:t>12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111360071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Кастрюля 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9F7AC6">
                <w:rPr>
                  <w:szCs w:val="28"/>
                </w:rPr>
                <w:t>25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аллюминевая 2,5-</w:t>
            </w:r>
            <w:smartTag w:uri="urn:schemas-microsoft-com:office:smarttags" w:element="metricconverter">
              <w:smartTagPr>
                <w:attr w:name="ProductID" w:val="3 л"/>
              </w:smartTagPr>
              <w:r w:rsidRPr="009F7AC6">
                <w:rPr>
                  <w:szCs w:val="28"/>
                </w:rPr>
                <w:t>3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аллюминевая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Кастрюля алюминиевая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F7AC6">
                <w:rPr>
                  <w:szCs w:val="28"/>
                </w:rPr>
                <w:t>10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111360070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Кастрюля алюминиевая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9F7AC6">
                <w:rPr>
                  <w:szCs w:val="28"/>
                </w:rPr>
                <w:t>25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Кастрюля алюминиевая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9F7AC6">
                <w:rPr>
                  <w:szCs w:val="28"/>
                </w:rPr>
                <w:t>3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емаль 1,0л Дари лета В1607/2 — 16•2210•2017/01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781,10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емаль 1,0л Дари лета В1607/2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859,21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емаль 1,0л цил Весений букет — 1•2210•2017/01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234,33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емаль 3,0л цил "Дари літа" В1612/2 — 16•2210•2017/01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230,68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емаль 3,0л цил "Дари літа" В1612/2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230,68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емаль 4,5л цил Аванта В1615/2 — 1•2210•2017/01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271,30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емаль 5,5л цил "Клубника" В1617/2 — 16•2210•2017/01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156,53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емаль 5,5л цил "Клубника" В1617/2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156,53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емаль 9,0 цил Колибри В1621/2 — 16•2210•2017/01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382,46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емаль 9,0л цил Клубика В1621/2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191,23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емаль 9,0л цил Клубика В1621/2 — 1•2210•2017/01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191,23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нержавейка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нержавеющая 40л.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эмал. 7л.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Кастрюля эмалированая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9F7AC6">
                <w:rPr>
                  <w:szCs w:val="28"/>
                </w:rPr>
                <w:t>3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111360077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эмалированая 7-</w:t>
            </w:r>
            <w:smartTag w:uri="urn:schemas-microsoft-com:office:smarttags" w:element="metricconverter">
              <w:smartTagPr>
                <w:attr w:name="ProductID" w:val="9 л"/>
              </w:smartTagPr>
              <w:r w:rsidRPr="009F7AC6">
                <w:rPr>
                  <w:szCs w:val="28"/>
                </w:rPr>
                <w:t>9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эмалированная 32л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Кастрюля эмалированная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9F7AC6">
                <w:rPr>
                  <w:szCs w:val="28"/>
                </w:rPr>
                <w:t>40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Кастрюля эмалированная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9F7AC6">
                <w:rPr>
                  <w:szCs w:val="28"/>
                </w:rPr>
                <w:t>7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эмалированная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эмалированная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111360074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Каталка для пациентов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Каталка для перевозки больных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111330377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Килим гумовий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Кип`ятильник Hendy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9F7AC6">
                <w:rPr>
                  <w:szCs w:val="28"/>
                </w:rPr>
                <w:t>30 л</w:t>
              </w:r>
            </w:smartTag>
            <w:r w:rsidRPr="009F7AC6">
              <w:rPr>
                <w:szCs w:val="28"/>
              </w:rPr>
              <w:t xml:space="preserve">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Ковш эмалированный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Коляска-кровать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Комплект массажный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111330363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Комплект меблів для керівника — 16•2210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Компьютер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111370672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Компьютер с принтером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111330577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237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Конвектор электрический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Кондіціонерн SENSEI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Кондиціонер SENSEI FTE-23 TW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F3C7A" w:rsidRDefault="00BF3C7A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Кондиционер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Кондиционер ВК-1500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Контейнер </w:t>
            </w:r>
            <w:smartTag w:uri="urn:schemas-microsoft-com:office:smarttags" w:element="metricconverter">
              <w:smartTagPr>
                <w:attr w:name="ProductID" w:val="1,2 л"/>
              </w:smartTagPr>
              <w:r w:rsidRPr="009F7AC6">
                <w:rPr>
                  <w:szCs w:val="28"/>
                </w:rPr>
                <w:t>1,2 л</w:t>
              </w:r>
            </w:smartTag>
            <w:r w:rsidRPr="009F7AC6">
              <w:rPr>
                <w:szCs w:val="28"/>
              </w:rPr>
              <w:t xml:space="preserve">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111360586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Контейнер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9F7AC6">
                <w:rPr>
                  <w:szCs w:val="28"/>
                </w:rPr>
                <w:t>2 л</w:t>
              </w:r>
            </w:smartTag>
            <w:r w:rsidRPr="009F7AC6">
              <w:rPr>
                <w:szCs w:val="28"/>
              </w:rPr>
              <w:t xml:space="preserve">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Контейнер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9F7AC6">
                <w:rPr>
                  <w:szCs w:val="28"/>
                </w:rPr>
                <w:t>3 л</w:t>
              </w:r>
            </w:smartTag>
            <w:r w:rsidRPr="009F7AC6">
              <w:rPr>
                <w:szCs w:val="28"/>
              </w:rPr>
              <w:t xml:space="preserve">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111360583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Контейнер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9F7AC6">
                <w:rPr>
                  <w:szCs w:val="28"/>
                </w:rPr>
                <w:t>3 л</w:t>
              </w:r>
            </w:smartTag>
            <w:r w:rsidRPr="009F7AC6">
              <w:rPr>
                <w:szCs w:val="28"/>
              </w:rPr>
              <w:t xml:space="preserve"> лабораторний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Контейнер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9F7AC6">
                <w:rPr>
                  <w:szCs w:val="28"/>
                </w:rPr>
                <w:t>5 л</w:t>
              </w:r>
            </w:smartTag>
            <w:r w:rsidRPr="009F7AC6">
              <w:rPr>
                <w:szCs w:val="28"/>
              </w:rPr>
              <w:t xml:space="preserve"> — 16•2210•2016/12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111360582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Контейнер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9F7AC6">
                <w:rPr>
                  <w:szCs w:val="28"/>
                </w:rPr>
                <w:t>7 л</w:t>
              </w:r>
            </w:smartTag>
            <w:r w:rsidRPr="009F7AC6">
              <w:rPr>
                <w:szCs w:val="28"/>
              </w:rPr>
              <w:t xml:space="preserve">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Контейнер </w:t>
            </w:r>
            <w:smartTag w:uri="urn:schemas-microsoft-com:office:smarttags" w:element="metricconverter">
              <w:smartTagPr>
                <w:attr w:name="ProductID" w:val="9,5 л"/>
              </w:smartTagPr>
              <w:r w:rsidRPr="009F7AC6">
                <w:rPr>
                  <w:szCs w:val="28"/>
                </w:rPr>
                <w:t>9,5 л</w:t>
              </w:r>
            </w:smartTag>
            <w:r w:rsidRPr="009F7AC6">
              <w:rPr>
                <w:szCs w:val="28"/>
              </w:rPr>
              <w:t xml:space="preserve">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Контейнер універсальний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Контейнер універсальний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Корзина хозяйственная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Корнцанги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111330469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Коробка бікс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Коробка стерилизационная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Коробки стерилізаційні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111330499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Крісло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111360239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Крісло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111361070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Крісло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Крісло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111360239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Крісло офісне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5565,00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Крісло п/м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Крісло п/м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111360993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111360139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гинекологическое КГ-1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111330371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для отдыха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для отдыха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для отдыха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мягкое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мягкое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мягкое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мягкое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мягкое — 1•2210•2017/11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офисное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111360693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п/мягкое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277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рабочее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рабочее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театральное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111360086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111360132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7182,00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Ольха дет.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Раден дет.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Раден сосна дет.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Раден сосна дет.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деревянная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деревянная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111360556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деревянная — 1•2210•2016/11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детская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для сердечно больных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функциональная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2709,00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функциональная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111330362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5747,00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Кружка емаль 0,4л Лимон 0103/2Нмск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Кружка емаль 0,4л Лимон 0103/2Нмск — 1•2210•2017/01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Кружка эмалированная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Кружка эмалированная — 1•2210•2016/11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Кружка эмалированная — 1•2210•2017/11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Кувалда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111360171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массажная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массажная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массажная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массажная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медицинская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медицинская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111360089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медицинская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111360090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4078,92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медицинская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111360096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медицинская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111360090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Кювета ФЕКа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F7AC6">
                <w:rPr>
                  <w:szCs w:val="28"/>
                </w:rPr>
                <w:t>5 мм</w:t>
              </w:r>
            </w:smartTag>
            <w:r w:rsidRPr="009F7AC6">
              <w:rPr>
                <w:szCs w:val="28"/>
              </w:rPr>
              <w:t xml:space="preserve"> — 1•2220•2014/03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Кювета для ФЕКа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F7AC6">
                <w:rPr>
                  <w:szCs w:val="28"/>
                </w:rPr>
                <w:t>10 мм</w:t>
              </w:r>
            </w:smartTag>
            <w:r w:rsidRPr="009F7AC6">
              <w:rPr>
                <w:szCs w:val="28"/>
              </w:rPr>
              <w:t xml:space="preserve"> — 1•2220•2014/03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Лампа "Летучая мышь"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111360157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Лампа "Солюкс"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Лампа БОИ-4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317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Лампа бактериц из 6 ламп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Лампа настольная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Лестница-стремянка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Лестница-стремянка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Ложка гениколог.Фолькмана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Ложка нержавейка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Ложка нержавеющая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111360165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Ложка разливная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Ложка чайная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111360158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Лопата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Лоток ниркообразний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111330482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Лоток прямокутний 300*250*31мм емальований — 1•2220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Лоток прямокутний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111330456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Лупа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111330455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Лупа бінокулярна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Люстра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111360154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Люстра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Мікропіпетка варіабельного об`ема ППГ-100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111330496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Мікроскоп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Мікрохвильова піч Дельфа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Мікрохвильова піч Дельфа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5656,00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МФУ Canon 3010 — 3•2210•2013/01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Магнитер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новый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111360156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6966,00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новый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Маты гимнастические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Машинка швейная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111370003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Металевий ящик для балонів з киснем — 1•2210•2017/02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111360772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Микроволновая печь DELFA — 1•2210•2014/02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Микроволновая печь MS-</w:t>
            </w:r>
            <w:smartTag w:uri="urn:schemas-microsoft-com:office:smarttags" w:element="metricconverter">
              <w:smartTagPr>
                <w:attr w:name="ProductID" w:val="2027C"/>
              </w:smartTagPr>
              <w:r w:rsidRPr="009F7AC6">
                <w:rPr>
                  <w:szCs w:val="28"/>
                </w:rPr>
                <w:t>2027C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Микроскоп "Биолам Р-11"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Микроскоп "Биолан Р-11"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Микроскоп МБС-10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Миска 16л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111360247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Миска пластмасова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Молоток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111360155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Монітор АОС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14700,00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Монітор пацієнта CHARM II — 1•2220•2016/10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Монітор пацієнта CMS </w:t>
            </w:r>
            <w:smartTag w:uri="urn:schemas-microsoft-com:office:smarttags" w:element="metricconverter">
              <w:smartTagPr>
                <w:attr w:name="ProductID" w:val="50C"/>
              </w:smartTagPr>
              <w:r w:rsidRPr="009F7AC6">
                <w:rPr>
                  <w:szCs w:val="28"/>
                </w:rPr>
                <w:t>50C</w:t>
              </w:r>
            </w:smartTag>
            <w:r w:rsidRPr="009F7AC6">
              <w:rPr>
                <w:szCs w:val="28"/>
              </w:rPr>
              <w:t xml:space="preserve"> — 1•2220•2016/10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1520,64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Монитор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1646,00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357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Набор диагностический "Биолам"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Набор изделий клинико-диагностической лаборатории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Набор клинико-диагностический с микроскопом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Набор клинический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Надстройка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Настільна лампа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111360954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Негатоскоп "Спектатор-Д"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Негатоскоп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Негатоскоп НШ-80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111330389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Негитоскоп НС-80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111330383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Неготоскоп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Нож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111360169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Ножиці  мед.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Ножницы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Носилки медицинские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Ночная ваза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111360168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Облучатель "БОД-9"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Облучатель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Облучатель бактер ОБП-300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111330364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Облучатель бактер.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12986,00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Облучатель бактер.потолочный ОБП-300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111330368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3579,00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Облучатель бактериоцидный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Облучатель бактерицидній ОБН-35м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Облучатель бактерицидный ОБН-150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Облучатель бактерицидный ОБН-150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Облучатель кварцевый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Огнетушитель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Оприскиватель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111360174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Оприскувач 10л Лемира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Оприскувач 10л Лемира — 1•2210•2017/01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Опромінювач ОБН-75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Опромінювач ОБН-75/130Вт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111330477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Опромінювач бактеріцидний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111330437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Опромінювач бактеріцидний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Опромінювач бактерицидний ОБП 1-30 — 1•2220•2017/09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Опромінювач мед. бактерицидний ОБП-2-15 з підставкою — 16•2220•2017/09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111330632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Опромінювач мед. бактерицидний ОБП-2-15 з підставкою — 1•2220•2017/12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111330632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Опромінювач медичний бактерицидний ОБП-2-15 з підставкою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111330189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Опромінювач медичний бактерицидний ОБП-2-30 — 16•2220•2017/09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Опромінювач медичний бактерицидний ОБП-2-30 — 1•2220•2018/03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111331002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397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Осветитель к микроскопу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Оснастка " 14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Оторологический хирургический больничный набор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Очки защитные ЕТ - 494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111360547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Очки противочумные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Підставка (штатив)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Підставка канцелярська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111360947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Парафінонагревач ПЄ-6 електрічний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1133422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Партамойки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Партомойка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111360946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Партомойка из 3 отделений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111360555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Педальное ведро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111360589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Перчатки просв.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111330797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Печатка — 1•2210•2016/06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Печать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Печать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111330972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Планшет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Планшет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Планшет серологічний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Планшет серологічний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Плоскогубцы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Поднос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111360183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Подставка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111360177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Подставка для ног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Подставка под пробирки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Подушка смен. R 40 синяя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Полички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Полка "Турія"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111360996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Полка книжная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Полотенцедержатель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Праска електрична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111370690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Принтер Canon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Принтер Samsung M2 2015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Пьюпитер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111360190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Рівноваги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Рівноваги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Радіатор РЕЕНО 10-ти секційний з підставкою — 1•2210•2017/02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11654,75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Радіатор РЕЕНО 12-ти секційний з підставкою — 1•2210•2017/02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2411,60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Радіатор РЕЕНО 7-ми секційний з підставкою — 1•2210•2017/02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111360590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6155,70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Радиатор электрический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437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Разновес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111330039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Разновес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Раскладушка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Распылитель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Рассеиватель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Реєстратор натискань програмований СЧ-12 — 1•2220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111331003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Редуктор БКО-50 ДМ 9мм — 1•2210•2017/02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Рефлактометр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Ротор РУ-180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Рукав пожарный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123,5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Савок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Світильник 300*600 растр. зовнішний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111360259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Світильник Led  Sonata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111361071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F3C7A" w:rsidRDefault="00BF3C7A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4827,90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Світильник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Сварочный аппарат "Эффект"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Светильник 4-х рефлекторный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Светильник 7-ми рефлекторный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Светильник НПБ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Светильник настенный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Светильник настенный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Светильник настенный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2091,00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Светильник настенный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111360199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2491,00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Светильник настенный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111360199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Сейф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111360878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Сейф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Сейф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Сейф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111360263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Сейф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111360262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Сейф металлический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Сейф металлический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Сейф металлический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Сейф-касса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Сейф-касса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Сервант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Системний блок Celeron — 1•2210•201712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Системний блок TOSHIBA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Скамья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Сканер Canon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1901,90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Сканер Епсон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111360978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Сковорода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477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Совок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Спліт система Ergo — 1•2210•2016/09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— 1•2210•2018/04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111361058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F3C7A" w:rsidRDefault="00BF3C7A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інструментальний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111360974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дитячий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керівника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111360939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комп`ютерний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м/с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111360999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мед. сестри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медичної сестри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письмовий — 16•2210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5593,00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письмовий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письмовий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111361077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F3C7A" w:rsidRDefault="00BF3C7A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письмовий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111361078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F3C7A" w:rsidRDefault="00BF3C7A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2078,00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письмовий для лікаря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111360971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письмовий для медичної сестри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111360972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приставка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різний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різний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111360896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Стілець "Престиж"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Стілець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111361069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F3C7A" w:rsidRDefault="00BF3C7A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Стілець ІЗО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Стілець С-6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111330470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Стілець гвинтовий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Стілець металевий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Стілець офісний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Стілець п/м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Стілець п/м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Станок точильно-шлифовальный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Ствол пожарный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111360265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Стеллаж деревянный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111360356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Стеллаж железный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Стеллаж металлический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Стеллаж-комплект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Стеллажи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Стерелизатор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Стерелизатор электрический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Стерилізатор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Стерилизатор ВК-75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1586,00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Стерилизатор ГК-10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517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Стерилизатор ГК-100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111330378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Стерилизатор ГК-40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Стерилизатор ГК-40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Стерилизатор ЧП-40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2-х тумбовый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2-х тумбовый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111360283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2-х тумбовый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3642,00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2-х тумбовый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2-х тумбовый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111360293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2-х тумбовый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PI NN 162/177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111360305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111360254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СС-3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111330569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анестезиологический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бактериологический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бактериологический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111360268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для врача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для врача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для врача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2954,00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для инструментов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111360255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журнальный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журнальный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инструментальный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1479,00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инструментальный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инструментальный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кухонный простой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лабораторный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111360232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лабораторный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манипуляционный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манипуляционный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манипуляционный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манипуляционный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манипуляционный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111360269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111360256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медицинский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медицинский однотумбовый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557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нержавейки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111360270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нержавейки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111360270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обеденный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однотумбовый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однотумбовый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111360237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однотумбовый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111360271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однотумбовый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однотумбовый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111360272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однотумбовый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однотумбовый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111360237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однотумбовый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однотумбовый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операционный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111330459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перевязочній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111330296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перевязочный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111330547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перевязочный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письменный 2-х тумбовый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прикроватный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прикроватный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приставной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111360286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простой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руководителя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физический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111360274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физический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химический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химический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111360257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хозяйственный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111360277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Стол-приставка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Стол-приставка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111360278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Столи різні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111340589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Столик для перевозки пищи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Столик инструментальный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111330871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Столик манипуляционный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ISO N A2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3139,00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мягкий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мягкий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п/м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4354,00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п/мягкий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п/мягкий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1428,00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597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п/мягкий дермантиновый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п/мягкий дермантиновый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п/мягкий дермантиновый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111360258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2663,00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п/мягкий дермантиновый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3717,00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рабочий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столовый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Стулья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111360483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Стулья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111360482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Стулья велюровые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111360289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Стулья железные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111360246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Судно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Судно — 1•2210•2017/01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Сумка-холодильник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111330493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Сухожаровой шкаф ГП-40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Счетчик крови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Счеты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111360290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Табурет — 1•2210•2016/05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Табурет-скамейка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Табуретка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1317,87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Таз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9F7AC6">
                <w:rPr>
                  <w:szCs w:val="28"/>
                </w:rPr>
                <w:t>25 л</w:t>
              </w:r>
            </w:smartTag>
            <w:r w:rsidRPr="009F7AC6">
              <w:rPr>
                <w:szCs w:val="28"/>
              </w:rPr>
              <w:t xml:space="preserve">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Таз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9F7AC6">
                <w:rPr>
                  <w:szCs w:val="28"/>
                </w:rPr>
                <w:t>25 л</w:t>
              </w:r>
            </w:smartTag>
            <w:r w:rsidRPr="009F7AC6">
              <w:rPr>
                <w:szCs w:val="28"/>
              </w:rPr>
              <w:t xml:space="preserve"> — 1•2210•2017/01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Таз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Таз — 1•2210•2015/05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Таз емальований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Таз квадратный — 1•2210•2016/12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Таз квадратный — 1•2210•2017/02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Таз оцинкованный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Таз пластмасовий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Таз эмалированный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Таль ручная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Танометр с фанендоскопом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Телевізор "PATRIOT"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111360696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Телевизор "Филипс-14"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Тележка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Тележка для мокрого белья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Тележка для пеленок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111330347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Тележка под кислород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Тележка с носилками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Телефон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111370012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1436,00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Телефон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111370671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637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Телефоний апарат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111370682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Телефоний апарат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Телефоний апарат СВ 204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Телефоний апарат Тесла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Термометр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Термометр для холод. ТС-7-М1 вик.6 — 2•2210•2017/06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Термос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F7AC6">
                <w:rPr>
                  <w:szCs w:val="28"/>
                </w:rPr>
                <w:t>10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Термос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F7AC6">
                <w:rPr>
                  <w:szCs w:val="28"/>
                </w:rPr>
                <w:t>10 л</w:t>
              </w:r>
            </w:smartTag>
            <w:r w:rsidRPr="009F7AC6">
              <w:rPr>
                <w:szCs w:val="28"/>
              </w:rPr>
              <w:t xml:space="preserve">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13488,00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Термос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F7AC6">
                <w:rPr>
                  <w:szCs w:val="28"/>
                </w:rPr>
                <w:t>10 л</w:t>
              </w:r>
            </w:smartTag>
            <w:r w:rsidRPr="009F7AC6">
              <w:rPr>
                <w:szCs w:val="28"/>
              </w:rPr>
              <w:t>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Термос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F7AC6">
                <w:rPr>
                  <w:szCs w:val="28"/>
                </w:rPr>
                <w:t>10 л</w:t>
              </w:r>
            </w:smartTag>
            <w:r w:rsidRPr="009F7AC6">
              <w:rPr>
                <w:szCs w:val="28"/>
              </w:rPr>
              <w:t>.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Термос-ведро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Термостат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Термостат ПЧС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Термостат ТС-80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111330339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Термостат ТС-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9F7AC6">
                <w:rPr>
                  <w:szCs w:val="28"/>
                </w:rPr>
                <w:t>80 м2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Термостат ТС-80м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Термостат суховоздушный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Тиски слесарные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LD-71 — 1•2220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LD-71 — 1•2220•2017/09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LD-71 — 1•2220•2017/10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LD-71 — 1•2220•2017/12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LD-71 — 1•2220•2018/02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LD-71 — 1•2220•2018/03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111331001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LD-71 — 1•2220•2018/04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111331001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F3C7A" w:rsidRDefault="00BF3C7A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ПАРАМЕД механич. — 16•2220•2016/10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290,01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ПАРАМЕД механич. — 16•2220•2016/11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290,01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ПАРАМЕД механич. — 1•2220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290,01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ПАРАМЕД механич. — 1•2220•2016/09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580,02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ПАРАМЕД механич. — 1•2220•2017/04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1740,06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д-р Фрей А-20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111330874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378,99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д-р Фрей А-20 — 1•2220•2017/05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111330874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1515,96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Тонометр з фонендоскопом "Ромед"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Трансформатор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Трансформатор тока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111360678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Трильяж/стол туалетный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Трос гибкий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Трос гибкий — 1•2210•2017/11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 — 16•2210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1728,00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677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 з висувною дошкою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 к столу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 медицинская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 медицинская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 мобільна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 приліжкова — 1•2210•2016/05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3646,40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390,50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17939,80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3073,00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под телевизор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под телефон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с/х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Тюлевая зановеска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111360537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Тяпка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Урни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Установка компрессора передв.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56E06" w:rsidRDefault="009F7AC6">
            <w:pPr>
              <w:rPr>
                <w:szCs w:val="28"/>
                <w:lang w:val="en-US"/>
              </w:rPr>
            </w:pPr>
            <w:r w:rsidRPr="009F7AC6">
              <w:rPr>
                <w:szCs w:val="28"/>
              </w:rPr>
              <w:t>Факс</w:t>
            </w:r>
            <w:r w:rsidRPr="00B56E06">
              <w:rPr>
                <w:szCs w:val="28"/>
                <w:lang w:val="en-US"/>
              </w:rPr>
              <w:t xml:space="preserve"> Panasonic </w:t>
            </w:r>
            <w:r w:rsidRPr="009F7AC6">
              <w:rPr>
                <w:szCs w:val="28"/>
              </w:rPr>
              <w:t>КХ</w:t>
            </w:r>
            <w:r w:rsidRPr="00B56E06">
              <w:rPr>
                <w:szCs w:val="28"/>
                <w:lang w:val="en-US"/>
              </w:rPr>
              <w:t xml:space="preserve"> -FT 932 UA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Факсимальный аппарат SHARP FO-51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Фартук просв.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Флюроскоп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Фонарь НФ-2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111330870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Фонарь неактиничный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Фонарь неактичный ФН-2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терапевтичний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хірургічний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"Аист"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"Апшерон"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2241,00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"Днепр 2м"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"Днепр"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111370023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717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"Днепр"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"Днепр-2"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"Днепр-2м"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"Днепр-2м2"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346,20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"Донбас"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"Донбасс"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1751,00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"Каспій"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"Кристал"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111370013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"Кристалл"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3248,60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"Норд"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"Саратов"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"Свияга"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"Смоленск"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111370019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"Смоленск"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3158,00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Elemberg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111360963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9494,00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Samsung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111370674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Цветочник алюм.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111360577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Центрафуга ОПН-3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Центрафуга ОПН-8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Центрифуга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Центрифуга ОПН-3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Чайник  емаль 3,5л з кришкою Виктория — 16•2210•2017/01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586,20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Чайник  емаль 3,5л з кришкою Виктория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146,55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Чайник електр. </w:t>
            </w:r>
            <w:smartTag w:uri="urn:schemas-microsoft-com:office:smarttags" w:element="metricconverter">
              <w:smartTagPr>
                <w:attr w:name="ProductID" w:val="1,8 л"/>
              </w:smartTagPr>
              <w:r w:rsidRPr="009F7AC6">
                <w:rPr>
                  <w:szCs w:val="28"/>
                </w:rPr>
                <w:t>1,8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471,70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Чайник електр. </w:t>
            </w:r>
            <w:smartTag w:uri="urn:schemas-microsoft-com:office:smarttags" w:element="metricconverter">
              <w:smartTagPr>
                <w:attr w:name="ProductID" w:val="1,8 л"/>
              </w:smartTagPr>
              <w:r w:rsidRPr="009F7AC6">
                <w:rPr>
                  <w:szCs w:val="28"/>
                </w:rPr>
                <w:t>1,8 л</w:t>
              </w:r>
            </w:smartTag>
            <w:r w:rsidRPr="009F7AC6">
              <w:rPr>
                <w:szCs w:val="28"/>
              </w:rPr>
              <w:t xml:space="preserve">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235,85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Чайник електр. </w:t>
            </w:r>
            <w:smartTag w:uri="urn:schemas-microsoft-com:office:smarttags" w:element="metricconverter">
              <w:smartTagPr>
                <w:attr w:name="ProductID" w:val="2,0 л"/>
              </w:smartTagPr>
              <w:r w:rsidRPr="009F7AC6">
                <w:rPr>
                  <w:szCs w:val="28"/>
                </w:rPr>
                <w:t>2,0 л</w:t>
              </w:r>
            </w:smartTag>
            <w:r w:rsidRPr="009F7AC6">
              <w:rPr>
                <w:szCs w:val="28"/>
              </w:rPr>
              <w:t xml:space="preserve">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545,37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Чайник електр.н/ж дисковий 2,0л А+2141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283,48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Чайник електр.н/ж дисковий 2,0л А+2141 — 1•2210•2017/01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566,96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Чайник емал. </w:t>
            </w:r>
            <w:smartTag w:uri="urn:schemas-microsoft-com:office:smarttags" w:element="metricconverter">
              <w:smartTagPr>
                <w:attr w:name="ProductID" w:val="3,5 л"/>
              </w:smartTagPr>
              <w:r w:rsidRPr="009F7AC6">
                <w:rPr>
                  <w:szCs w:val="28"/>
                </w:rPr>
                <w:t>3,5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696,12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Чайник емал. </w:t>
            </w:r>
            <w:smartTag w:uri="urn:schemas-microsoft-com:office:smarttags" w:element="metricconverter">
              <w:smartTagPr>
                <w:attr w:name="ProductID" w:val="3,5 л"/>
              </w:smartTagPr>
              <w:r w:rsidRPr="009F7AC6">
                <w:rPr>
                  <w:szCs w:val="28"/>
                </w:rPr>
                <w:t>3,5 л</w:t>
              </w:r>
            </w:smartTag>
            <w:r w:rsidRPr="009F7AC6">
              <w:rPr>
                <w:szCs w:val="28"/>
              </w:rPr>
              <w:t xml:space="preserve"> — 1•2210•2017/06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2088,36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Чайник емал. </w:t>
            </w:r>
            <w:smartTag w:uri="urn:schemas-microsoft-com:office:smarttags" w:element="metricconverter">
              <w:smartTagPr>
                <w:attr w:name="ProductID" w:val="3,5 л"/>
              </w:smartTagPr>
              <w:r w:rsidRPr="009F7AC6">
                <w:rPr>
                  <w:szCs w:val="28"/>
                </w:rPr>
                <w:t>3,5 л</w:t>
              </w:r>
            </w:smartTag>
            <w:r w:rsidRPr="009F7AC6">
              <w:rPr>
                <w:szCs w:val="28"/>
              </w:rPr>
              <w:t xml:space="preserve"> — 1••2017/11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348,06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Чайник емаль 3,5л з кришкою Аванта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732,75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Чайник емаль 3,5л з кришкою Аванта — 1•2210•2017/01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293,10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Чайник эмалированный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Часы настенные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Чехол на кресло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111360493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одягу — 16•2210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111360771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одягу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F3C7A" w:rsidRDefault="00BF3C7A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одягу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F3C7A" w:rsidRDefault="00BF3C7A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1663,00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одягу — 1•2210•2018/04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111361063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757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офісу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111360962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16•2210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16•2210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111360770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16•2210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111360769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16•2210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111360768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2182,00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111361059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4407,00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1•2210•2018/04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111361062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1•2210•2018/04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111361064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приборів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111360362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медична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медична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медична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111360977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медична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медична для медсестри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металева для одягу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Шафа-картотека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111360964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Шафа-ячейка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Шафа-ячейка — 1•2210•2017/03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Шведская стенка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Ширма защитная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Ширма защитная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111330382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Ширма-перегородка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2-х створчатый м/с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3-х створчатый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3-х створчатый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2058,00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— 1••2017/03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вытяжной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вытяжной КДП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для врача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для врача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для готовых сред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для одежды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для приборов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111360378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для сушилки ренген-пленок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797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для химической посуды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111360363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инструментальный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картотечный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111360354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книжный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книжный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111360347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книжный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книжный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111360364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книжный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111360355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книжный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книжный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3402,66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книжный из 4-х полочек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111360389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комбинированный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лабораторный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111360390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лабораторный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лабораторный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111360365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2-х створчатый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111360393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111330183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111360396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111330366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для медсестры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111360368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металлический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металлический лабораторный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платяной 2-х створчатый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платяной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платяной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111360369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платяной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111360399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платяной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837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платяной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платяной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платяной с антресолью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полуторный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полуторный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посудный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посудный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простой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111360432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стеклянный медицинский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111360359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сухожаровой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сушильный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сушильный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сушильный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Шкаф-комод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111360371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Шкаф-пенал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Шкаф-пенал медицинский для врача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111360346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Шкаф-секретарь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Шкаф-сервант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111360372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Шланг поливной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8,5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111360374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111360669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— 1•2210•2012/11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клеше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111330132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Штамп-росписка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ШД-13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ШДВ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б/у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для пробірок 40 лунок п/п — 16•2220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для пробирок 10 гнезд пласт.D-18 — 1•2220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для пробирок 20 гнезд пласт. — 1•2220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лабораторный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медичний для пробірок 40 лунок п/п — 1•2220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пластмасовий для пробірок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111360468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111360459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877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капроновая ажурная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льяная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111360463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льяная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111360458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льяная салатная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портьерна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тюлевая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111360464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тюлевая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1858,00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тюлевая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тюлевая капроновая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шёлкова кофе смолоком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шелковая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111360454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шелковая капроновая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111360456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шелковая капроновая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111360465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Штори різні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Штори різні — 1•2210•2013/10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Шторы разные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2308,00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Шторы шелковые цветные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111360578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Щит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Эксикатор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Электровентилятор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Электрод грудной (груша)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Электродрель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Электрокамин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Электроотсос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Электропечка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Электроплита-1001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Электроутюг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Электрошкаф ПР 323224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Ящик тесляра для інструмента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111360955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ведро с кр.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F7AC6">
                <w:rPr>
                  <w:szCs w:val="28"/>
                </w:rPr>
                <w:t>10 л</w:t>
              </w:r>
            </w:smartTag>
            <w:r w:rsidRPr="009F7AC6">
              <w:rPr>
                <w:szCs w:val="28"/>
              </w:rPr>
              <w:t>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ведро с кр.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F7AC6">
                <w:rPr>
                  <w:szCs w:val="28"/>
                </w:rPr>
                <w:t>10 л</w:t>
              </w:r>
            </w:smartTag>
            <w:r w:rsidRPr="009F7AC6">
              <w:rPr>
                <w:szCs w:val="28"/>
              </w:rPr>
              <w:t>. — 1•2210•2016/11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вешалка для одежды — 3•2210•2013/03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гигрометр ВИТ-2 — 11•2220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111330798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гигрометр ВИТ-2 — 1•2220•2012/09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111330798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гигрометр ВИТ-2 — 1•2220•2012/11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111330798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гигрометр ВИТ-2 — 1•2220•2012/12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111330798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гигрометр ВИТ-2 — 1•2220•2013/02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111330798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елктрорадиатор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кондиционер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111360562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917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для осмотра — 1•2210•2012/12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111360872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мед. кровать — 1•2210•2012/12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111360869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полочка туалетная — 3•2210•2013/03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111360883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реанимацион.оборудов. — 1•2210•2012/12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спинки для кроватей — 1•2210•2012/12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111360870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для инвалидов — 1•2210•2012/12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111360871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железный — 3•2210•2013/03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ходуны алюмин. — 1•2210•2012/12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холодовий элемент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Інформаційна табличка 1000*500 мм — 2•2210•2017/10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Інформаційна табличка 400*600 мм — 2•2210•2017/10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Бокс для стерільного інструмента 190*200 — 12•2220•2013/09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111330907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Бра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Ведро оц.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F7AC6">
                <w:rPr>
                  <w:szCs w:val="28"/>
                </w:rPr>
                <w:t>10 л</w:t>
              </w:r>
            </w:smartTag>
            <w:r w:rsidRPr="009F7AC6">
              <w:rPr>
                <w:szCs w:val="28"/>
              </w:rPr>
              <w:t>.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Ведро оцинкованное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Вогнегасник — 2•2210•2017/10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Водонагревач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9F7AC6">
                <w:rPr>
                  <w:szCs w:val="28"/>
                </w:rPr>
                <w:t>100 л</w:t>
              </w:r>
            </w:smartTag>
            <w:r w:rsidRPr="009F7AC6">
              <w:rPr>
                <w:szCs w:val="28"/>
              </w:rPr>
              <w:t xml:space="preserve">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2426,00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Водонагревач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9F7AC6">
                <w:rPr>
                  <w:szCs w:val="28"/>
                </w:rPr>
                <w:t>50 л</w:t>
              </w:r>
            </w:smartTag>
            <w:r w:rsidRPr="009F7AC6">
              <w:rPr>
                <w:szCs w:val="28"/>
              </w:rPr>
              <w:t xml:space="preserve"> — 2•2210•2017/01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4363,00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Водонагревач ROUND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111360469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Гігрометр психометричний ВІТ-2 — 2•2210•2017/06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 Малютка б/у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Диван-кровать (б/у)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111360656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Домкрат 0,7-0,8т важільно-гвинтовий. — 2•2210•2016/03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Душева кабіна — 2•2210•2017/01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111360596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Електроплита Леміра 2-х комф.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Жалюзі горизонтальні — 2•2210•2018/03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18,72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4799,44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Жалюзі на вікна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111360593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11,4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56E06" w:rsidRDefault="009F7AC6">
            <w:pPr>
              <w:rPr>
                <w:szCs w:val="28"/>
                <w:lang w:val="en-US"/>
              </w:rPr>
            </w:pPr>
            <w:r w:rsidRPr="009F7AC6">
              <w:rPr>
                <w:szCs w:val="28"/>
              </w:rPr>
              <w:t>Засіб</w:t>
            </w:r>
            <w:r w:rsidRPr="00B56E06">
              <w:rPr>
                <w:szCs w:val="28"/>
                <w:lang w:val="en-US"/>
              </w:rPr>
              <w:t xml:space="preserve"> </w:t>
            </w:r>
            <w:r w:rsidRPr="009F7AC6">
              <w:rPr>
                <w:szCs w:val="28"/>
              </w:rPr>
              <w:t>КЗІІ</w:t>
            </w:r>
            <w:r w:rsidRPr="00B56E06">
              <w:rPr>
                <w:szCs w:val="28"/>
                <w:lang w:val="en-US"/>
              </w:rPr>
              <w:t xml:space="preserve"> "Secure Token-337M" </w:t>
            </w:r>
            <w:r w:rsidRPr="009F7AC6">
              <w:rPr>
                <w:szCs w:val="28"/>
              </w:rPr>
              <w:t>флешка</w:t>
            </w:r>
            <w:r w:rsidRPr="00B56E06">
              <w:rPr>
                <w:szCs w:val="28"/>
                <w:lang w:val="en-US"/>
              </w:rPr>
              <w:t xml:space="preserve">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111380052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Затискач к/с Москіт прямий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9F7AC6">
                <w:rPr>
                  <w:szCs w:val="28"/>
                </w:rPr>
                <w:t>152 мм</w:t>
              </w:r>
            </w:smartTag>
            <w:r w:rsidRPr="009F7AC6">
              <w:rPr>
                <w:szCs w:val="28"/>
              </w:rPr>
              <w:t xml:space="preserve"> — 12•2220•2013/09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Зеркало -new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Калькулятор 2304 — 2•2210•2015/01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Каструля емаль 10,0л Слонова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773,97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Каструля емаль 2,0л Ароматний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111360774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453,60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Кип`ятильник Hendy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Коммутатор TL-SF-1005D 5port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111360599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Комплект меблів для службового кабінету — 2•2210•2017/09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B56E06" w:rsidRDefault="009F7AC6">
            <w:pPr>
              <w:rPr>
                <w:szCs w:val="28"/>
                <w:lang w:val="en-US"/>
              </w:rPr>
            </w:pPr>
            <w:r w:rsidRPr="009F7AC6">
              <w:rPr>
                <w:szCs w:val="28"/>
              </w:rPr>
              <w:t>Комутатор</w:t>
            </w:r>
            <w:r w:rsidRPr="00B56E06">
              <w:rPr>
                <w:szCs w:val="28"/>
                <w:lang w:val="en-US"/>
              </w:rPr>
              <w:t xml:space="preserve"> </w:t>
            </w:r>
            <w:r w:rsidRPr="009F7AC6">
              <w:rPr>
                <w:szCs w:val="28"/>
              </w:rPr>
              <w:t>ТР</w:t>
            </w:r>
            <w:r w:rsidRPr="00B56E06">
              <w:rPr>
                <w:szCs w:val="28"/>
                <w:lang w:val="en-US"/>
              </w:rPr>
              <w:t>-LINK TL-SF1008D 8port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Кондіціонерн SENSEI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Конс Бочка пл. 20л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Контейнер 3л — 2•2210•2015/12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957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Коробка КСК 6 без фільтра — 12•2220•2013/09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111330905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Коробка КСК 9 без фільтру — 12•2220•2013/09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Корцанг Щ-20-1 прямий — 12•2220•2013/09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Крісло офісне — 2•2210•2016/09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медична дерм.черв.(б/у)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111360657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Лампа настольная — 2•2210•2015/11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953,82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Лейколічильник "Стимул плюс" С-5 — 12•2220•2013/09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Лоток ниркообразний великий емаліров. — 12•2220•2013/09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Лоток прямокутний емал. — 2•2210•2013/06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Люстра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111360763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МФУ Canon MF-3010 — 2•2210•2014/05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1562,00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Манометр — 2•2210•2010/02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Миска </w:t>
            </w:r>
            <w:smartTag w:uri="urn:schemas-microsoft-com:office:smarttags" w:element="metricconverter">
              <w:smartTagPr>
                <w:attr w:name="ProductID" w:val="16 л"/>
              </w:smartTagPr>
              <w:r w:rsidRPr="009F7AC6">
                <w:rPr>
                  <w:szCs w:val="28"/>
                </w:rPr>
                <w:t>16 л</w:t>
              </w:r>
            </w:smartTag>
            <w:r w:rsidRPr="009F7AC6">
              <w:rPr>
                <w:szCs w:val="28"/>
              </w:rPr>
              <w:t xml:space="preserve">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32,10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Модем D-Link DSL-2500 — 2•2210•2011/08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111360765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Модем-Роутер WIFI D-LINK DSL-2640 — 2•2210•2015/12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Монитор 19" Филипс — 2•2210•2012/03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Облучатель — 2•2210•2014/09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Огнетушитель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111360672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Опромінювач бактерицидний ОБП 1-30 — 12•2220•2013/09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Оснастка №75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Пінцет анатомічний 200*2,5 ПМ-12 — 12•2220•2013/09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111330899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Печать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Печать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Печать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Печать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Подушка сменая R 40 — 2•2210•2017/10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Подушка сменная R30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Подушка сменная R40 — 2•2210•2016/06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Прибор СОЭ-метр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Принтер лазерний НР LJ P1102 — 2•2210•2016/03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2337,00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Редуктор кисневий БКО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Ролети — 2•2210•2017/12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3,9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4045,00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Светильник ЛПО — 2•2210•2012/03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Светильник НСО — 2•2210•2012/03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111360786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Светильнк ЛПО — 2•2210•2013/08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письмовий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письмовий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3558,00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письмовий — 2•2210•2016/09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письмовий — 2•2210•2018/02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4696,00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Стілець — 2•2210•2018/02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1628,00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997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Стільниця — 2•2210•2018/04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Стенд 1,8*0,9 мм — 2•2210•2017/10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Стенд 1,8*0,9см — 2•2210•2017/02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111380050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1-тумбовый (б/у)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1-тумбовый мед. (б/у)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111360654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2-тумбовый (б/у)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под компьютер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Стылець — 2•2210•2017/04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4665,00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Счётчик 3ф. НИК 2301 АП 1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Счётчик 3ф. НИК 2301 АП 1 — 2•2210•2015/09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Счетчик 3ф. НИК 2301 АП 1 — 2•2210•2016/03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1539,00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Счетчик 3ф. НИК 2301 АП 1 — 2•2210•2016/03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111360477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2061,00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Табличка 30*15 см — 2•2210•2017/11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1386,00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Табличка 30*15см — 2•2210•2017/02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111380049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1869,00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Табличка 50*70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111380048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Табличка 50*70 — 2•2210•2017/02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111380048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Табурет — 2•2210•2018/02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111361046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2022,00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Телефон PANASONIC KX-TS2350 белый — 2•2210•2011/07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Телефон PANASONIC KX-TS2350 белый — 2•2210•2011/08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Телефон TEXET TX-201 Black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111370113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659,80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Термометр максимальний СП-83М — 2•2210•2017/06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Трансформатор струму Т-0,66 100/5 0,5S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Трансформатор струму Т-0,66 100/5 0,5S — 2•2210•2017/02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Трансформатор тока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111360678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 для паперів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1406,00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 під мойку — 2•2210•2018/04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 приліжкова — 2•2210•2018/02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Факс Panasonic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111370022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одягу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одягу — 2•2210•2016/09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оодягу — 2•2210•2017/09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2•2210•2016/09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2•2210•2018/02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2•2210•2018/02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2•2210•2018/02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3092,00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для паперів — 2•2210•2018/02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111361047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1643,00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111360046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1037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111360858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— 2•2210•2015/11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Штамп — 2•2210•2018/03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111361054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40 гнезд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для пробирок на 10гн.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капроновая 4м.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капроновая 4метра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бра — 2•2210•2011/06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111360759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жалюзи горизнт. — 2•2210•2011/06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3,03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жалюзи горизонт. — 2•2210•2011/06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6,87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комплект меблів — 2•2210•2016/09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3065,00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термометр максимальный — 2•2210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111360782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Інвалідна коляска — 3•2210•2017/10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26,58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Антресоль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Бак капроновий 30л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Бак пластм. 50л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Балон кислородный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111330505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Барна стійка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Бойлер NOVA (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9F7AC6">
                <w:rPr>
                  <w:szCs w:val="28"/>
                </w:rPr>
                <w:t>50 л</w:t>
              </w:r>
            </w:smartTag>
            <w:r w:rsidRPr="009F7AC6">
              <w:rPr>
                <w:szCs w:val="28"/>
              </w:rPr>
              <w:t>.)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Бра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Відро оцінковане б/у — 3•2210•2016/05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Вітальня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Вішалка стояча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Вішалка стояча б/у — 3•2210•2016/08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Ведро эмалированное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Вентелятор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Вертикальні жалюзі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111361068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Вертикальні жалюзі — 3•2210•2018/04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111361068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Весы напольные медицинские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Вешалка настенная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Випромінювач бактеріцидний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Водонагрівач 50л.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3556,00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Водонагрівач побутовий електричний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1931,00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Водонагреватель "АРИСТОН"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111360569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Водонагреватель - ЭВН ЭВАД 100/1,6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Водонагреватель ARISTON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9F7AC6">
                <w:rPr>
                  <w:szCs w:val="28"/>
                </w:rPr>
                <w:t>50 л</w:t>
              </w:r>
            </w:smartTag>
            <w:r w:rsidRPr="009F7AC6">
              <w:rPr>
                <w:szCs w:val="28"/>
              </w:rPr>
              <w:t>.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111360662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Водонагреватель ARISTON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9F7AC6">
                <w:rPr>
                  <w:szCs w:val="28"/>
                </w:rPr>
                <w:t>50 л</w:t>
              </w:r>
            </w:smartTag>
            <w:r w:rsidRPr="009F7AC6">
              <w:rPr>
                <w:szCs w:val="28"/>
              </w:rPr>
              <w:t>.(б/у)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Водонагреватель ISEA GLASSLINED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9F7AC6">
                <w:rPr>
                  <w:szCs w:val="28"/>
                </w:rPr>
                <w:t>50 л</w:t>
              </w:r>
            </w:smartTag>
            <w:r w:rsidRPr="009F7AC6">
              <w:rPr>
                <w:szCs w:val="28"/>
              </w:rPr>
              <w:t>.(б/у)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Водонагреватель Sinbo — 3•2210•2013/01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1077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Водонагреватель єлектр. Аристон </w:t>
            </w:r>
            <w:smartTag w:uri="urn:schemas-microsoft-com:office:smarttags" w:element="metricconverter">
              <w:smartTagPr>
                <w:attr w:name="ProductID" w:val="80 л"/>
              </w:smartTagPr>
              <w:r w:rsidRPr="009F7AC6">
                <w:rPr>
                  <w:szCs w:val="28"/>
                </w:rPr>
                <w:t>80 л</w:t>
              </w:r>
            </w:smartTag>
            <w:r w:rsidRPr="009F7AC6">
              <w:rPr>
                <w:szCs w:val="28"/>
              </w:rPr>
              <w:t xml:space="preserve">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Водонагреватель єлектрич. Аристон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Водонагреватель электр. — 3•2210•2013/04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111360886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Водонагревач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9F7AC6">
                <w:rPr>
                  <w:szCs w:val="28"/>
                </w:rPr>
                <w:t>50 л</w:t>
              </w:r>
            </w:smartTag>
            <w:r w:rsidRPr="009F7AC6">
              <w:rPr>
                <w:szCs w:val="28"/>
              </w:rPr>
              <w:t xml:space="preserve"> — 3•2210•2017/03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111360605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Водонагревач ARISTON 15л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1801,70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Водонагревач електр. NOVA (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9F7AC6">
                <w:rPr>
                  <w:szCs w:val="28"/>
                </w:rPr>
                <w:t>50 л</w:t>
              </w:r>
            </w:smartTag>
            <w:r w:rsidRPr="009F7AC6">
              <w:rPr>
                <w:szCs w:val="28"/>
              </w:rPr>
              <w:t>) б/у — 3•2210•2016/05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Вывеска отделения,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111360732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Высокие ходуны — 3•2210•2011/02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Вытяжка(воздухоочиститель)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Горшок ночной детский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111360058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Дзеркало — 3•2210•2016/05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Дзеркало — 3•2210•2016/09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Дзнркало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 Малютка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111360568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Диван-кровать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Душева кабіна — 3•2210•2017/03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Душевая кабинка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111360671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Душевая кабинка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111360689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2166,00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Душевая кабинка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111360690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Душевой стул б/у — 3•2210•2015/10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111330799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Електр. ваги дитячі — 3•2210•2016/12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Жалюзі б/у — 3•2210•2016/08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Жалюзи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111360486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Зановески тюлевые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111360532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Зеркало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Зеркало настенное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Зеркало настенное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Зеркло с полочкой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Инвалидная коляска — 3•2210•2014/08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Кабина душевая с поддоном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111360563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Карниз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Карниз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Карниз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Карниз — 3•2210•2012/08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Картина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эм 5л — 0•2210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Кастрюля эмалированная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F7AC6">
                <w:rPr>
                  <w:szCs w:val="28"/>
                </w:rPr>
                <w:t>1 л</w:t>
              </w:r>
            </w:smartTag>
            <w:r w:rsidRPr="009F7AC6">
              <w:rPr>
                <w:szCs w:val="28"/>
              </w:rPr>
              <w:t xml:space="preserve">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эмалированная 2,5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эмалированная 3-х л.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111360077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1117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Кастрюля эмалированная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Компресорний інгалятор OMRON NE-C900 — 3•2220•2017/02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Компрессорный инголятор Omron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Кондіціонер Мідея б/у — 3•2210•2016/05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Кондіціонер б/у — 3•2210•2016/08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Кондіционер Мідея б/у — 3•2210•2016/05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Кондиціонер HPC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Кондиціонер Saturn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111361065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Конс Бочка пл. 20л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Крісло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111360470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для перевозки больных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Кресло мягкое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111360893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— 3•2210•2012/12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Ксерокс Сanon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Кухоний стіл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111361031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Кухонні стілець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111361032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Кухонна стінка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Кушетка — 3•2210•2017/03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Ліжко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Ліжко б/у — 3•2210•2017/10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3263,94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Ліжко б/у — 3•2210•2017/10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2242,04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Ліжко дерев.б/матраса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Ліжко дерев`яне б/у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Лампа бактеріцидна F30Вт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Люстра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111360663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Люстра б/у — 3•2210•2016/08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Медичне ліжко б/у — 3•2210•2018/03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111361055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5555,61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Мешок Амбу (для дыхания больних )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Микроволновая печь "Дельфа" — 3•2210•2014/03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Микроволновая печь Самсунг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Микроволновая печь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Микроволновая печь б/у — 3•2210•2010/06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Микроволновая печь б/у — 3•2210•2010/10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Микрохвильова піч б/у — 3•2210•2017/01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Миска б/у — 3•2210•2015/09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Мобильный туалет — 3•2210•2011/02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111360755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Мобильный туалет б/у — 3•2210•2015/10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Монитор АОС — 3•2210•2011/08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111360764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Обогреватель УФО — 3•2210•2014/03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111360686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Обогреватель УФО — 3•2210•2014/03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Партамойки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Планшет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Подставка под пожарный гидрант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Подставка под посуду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111360664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Полка книжная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Полочка туалетная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Почкообразный лоток — 3•2210•2015/09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Приліжкові тумбочки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725,32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Приліжкові тумбочки б/у — 3•2210•2018/03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3333,37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Приліжкова тумбочка — 3•2210•2017/10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181,33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Принтер Сanon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Прихожа (шафа=вішалка)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Светильник настенный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111360199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Сейф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111360263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Сейф металлический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Спліт-система OLMO — 3•2210•2016/05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Сплит система ORION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2-тумбовий для м/с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111360607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журнальний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комп`ютерний — 3•2210•2017/03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медичний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111361034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обідній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Стілець офісной — 3•2210•2016/03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Стілець п/м б/у — 3•2210•2016/05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Стерелизатор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1-тумбовый (б/у)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для врача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2055,00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журнальный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обеденный раздвижной полированный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111360565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однотумбовый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однотумбовый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111360237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простой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для  инвалидов — 3•2210•2015/09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111360370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для инвалидов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офисный — 3•2210•2010/06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п/м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п/м — 3•2210•2010/06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п/мягкий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111360244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туалетный б/у — 3•2210•2015/10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Сушилка-автомат — 3•2210•2017/03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Табуретка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111360193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Табуретка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Телевізор "PATRIOT"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111360696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2466,00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Телевизор Liberton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111360707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Телевизор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111360721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Тележка для перевозки белья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Телефон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111370012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Телефонный аппарат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111370676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Тумба-раковіна — 3•2210•2016/05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Тумба-раковина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1599,00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3•2210•2017/03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б/у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під телевізор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111360471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приліжкова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приліжкова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приліжкова — 3•2210•2016/05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Ходунки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Ходунки б/у — 3•2210•2011/02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Холодільник б/у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111370700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LMR-128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LMR-128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NORD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Samsung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111370674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4364,00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ЗИЛ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Либертон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111370678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б/у — 3•2210•2018/03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111361057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198,41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Холодыльник Атлант б/у — 3•2210•2016/05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Чайник електр. — 1•2210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111361039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Чайник эмалированный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Часы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111360338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Часы настенные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1136340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Часы настенные — 3•2210•2015/12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Часы электронные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111360337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3-дверна с антресоллю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б/у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б/у — 3•2210•2017/06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111360837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платяна — 3•2210•2016/04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платяна — 3•2210•2016/05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111360806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 подвісна — 3••2017/03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Шафа-бар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111361005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Шафа-пенал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111361003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2х створчатый с антресолью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111360564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— 3•2210•2015/12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зеркальный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111360407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книжный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книжный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медицинский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плательный — 3•2210•2012/12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111360859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ШДВ — 3•2210•2016/12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капроновая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111360450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капроновая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тюлевая 1,40*4,0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тюлевая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111360464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тюлевая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111360659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тюлевая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шелковая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шелковая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Шторы габардинные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Шторы капроновые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111360611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Шторы-жалюзи верхн. (12 кв.м)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111360570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Электро водонагреватель на 80л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Электропечка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111360436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Электрорадиатор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1281,00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антресоль — 3•2210•2012/12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111360863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жалюзи — 3•2210•2011/09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жалюзи — 3•2210•2012/08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111360789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жалюзи вертик. — 3•2210•2012/08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111360790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жалюзи эк. — 3•2210•2011/08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111360762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зеркало с полочкой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зеркало с полочкой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111360208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инвалидная коляска — 3•2210•2015/09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111360107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кандиционер weltare,б/у — 3•2210•2013/03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кандиционер Мидеа, б/у — 3•2210•2013/03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111360881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костыли б/у — 3•2210•2011/02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111330422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дерев. — 3•2210•2011/09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111360777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леч. — 3•2210•2011/02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111360758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с матрацем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111330949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ліжко з матрасом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111360207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22400,00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ліжко з матрацем — 3•2210•2014/06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5787,00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люстра — 3•2210•2012/12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111360865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монитор — 3•2210•2014/01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111360889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1674,00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полочка туалетная — 3•2210•2013/03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111360883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реабелитац. оборудование — 3•2210•2011/02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111340007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спліт  система — 3•2210•2016/09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сплит система Дельфа — 3•2210•2012/12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стіл письмовий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— 3•2210•2012/12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111360864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— 3•2210•2013/01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111360856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двухтумбовый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111360557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для компьютера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обеденный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111360575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стол обеденный — 3•2210•2012/03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111360783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дерев. — 3•2210•2011/09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для инвалидов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111360757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железный — 3•2210•2013/03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железный — 3•2210•2013/10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театральный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111360788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табурет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табурет — 3•2210•2012/03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111360784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трильяж — 3•2210•2012/12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111360862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 под раковину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111360855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тумба-раковіна — 3•2210•2016/09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111360846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111360861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— 3•2210•2013/01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111360857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б/у — 3•2210•2012/12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111360868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для телевизора — 3•2210•2011/09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тумбочка прикр. — 3•2210•2011/09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111360778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ходуны (амп) — 3•2210•2011/02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"Днепр"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111370677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холодильник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часы электр.н.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б/у — 3•2210•2012/12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111360867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плат — 3•2210•2011/09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шкаф тумба. б/у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111360854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для трансфузий — 3•2210•2013/03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111330915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электрический водонагреватель Аристон — 1•2210•2013/03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111360882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Аппарат Панченко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111330720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Ведро оцинкованное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Весы Т-1000 с набором гирь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111360082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Водонвгреватель Ariston — 3•2210•2013/03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Гигрометр ВИТ-2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111330983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Гигрометр психометрический ВИТ-2 — 3•2210•2014/12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111330872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Застикач к/с Кохер зубч.пр №3 200 3-31 — 12•2220•2013/01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Затискач кровоспинний по Halstead Mosquito, </w:t>
            </w:r>
            <w:smartTag w:uri="urn:schemas-microsoft-com:office:smarttags" w:element="metricconverter">
              <w:smartTagPr>
                <w:attr w:name="ProductID" w:val="12,5 см"/>
              </w:smartTagPr>
              <w:r w:rsidRPr="009F7AC6">
                <w:rPr>
                  <w:szCs w:val="28"/>
                </w:rPr>
                <w:t>12,5 см</w:t>
              </w:r>
            </w:smartTag>
            <w:r w:rsidRPr="009F7AC6">
              <w:rPr>
                <w:szCs w:val="28"/>
              </w:rPr>
              <w:t>, прямий,зубч.17-150 — 12•2220•2013/01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Камера Горева 4-х секц.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Коробка КСК 3 без фільтру — 12•2220•2013/01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Коробка КСК 6 без фільтру — 12•2220•2013/01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Кювета для КФК №10 — 3•2210•2010/12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111330996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Кювета для КФК №10 — 3•2220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111330996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Кювета для КФК №5 — 3•2210•2010/12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Кювета для КФК №5 — 3•2220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111330997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Лоток ниркообразний великий емаліров. — 12•2220•2013/01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111330912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Облучатель кварцевый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111330214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Опромінювач бактерицидний ОБП-1-30 — 12•2220•2013/01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111330909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Прибор СОЭ-метр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Прибор для измерения уровня глюкозы в крови — 3•2210•2010/12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111330995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Регістратор натискань програмований"СЧ-12" — 3•2220•2015/06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111380045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Таймер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111330590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Урометр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111360743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40 гнезд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111330011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для пробирок на 20гн.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111330042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для пробирок на 40 гнезд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111330982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Cooling box (сумка холодильник) на 24 литра — 3•2210•2015/02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111330954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Ваги Mechanical Balans — 3•2210•2015/02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111330953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Дистиляцыйна установка для Автоклава — 3•2210•2015/02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111330952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Душевой стул — 3•2210•2013/09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Каркас для хотьби(ходунки) типу LIGERO — 3•2210•2015/01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Каркас для хотьби(ходунки) типу LIGERO — 3•2210•2015/02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111340018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Каталка із нержавіючої сталі — 3•2210•2015/01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111330955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Компьютер в сборе б/у — 3•2210•2015/06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111370699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Кровать функциональная — 3•2210•2010/03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111360148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Мед.кровать — 3•2210•2013/09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111360890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Охолоджувальны бокси 255*200*30 — 3•2210•2015/02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111330951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Прибор для измерения кров.давл.на запястье — 3•2210•2010/03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111330980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Стетофонендоскоп — 3•2210•2015/01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Стетофонендоскоп — 3•2210•2015/02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111330566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Сфигмоманометр — 3•2210•2015/01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111330956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Сфигмоманометр — 3•2210•2015/02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111330956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Сфигмоманометр — 3•2210•2015/12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111330956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Ультразвуковий інгалятор — 3•2210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111330024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Ходунки — 3•2210•2014/01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111340017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Штатив б/у — 3•2210•2011/04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111330691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душевой стул — 3•2210•2010/03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инвалидная коляска — 3•2210•2010/03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111360737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инвалидная коляска — 3•2210•2013/09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костыли — 3•2210•2010/03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111340005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костыли — 3•2210•2013/09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111340013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1373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 xml:space="preserve">крісло-каталка CaneoВ ширина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9F7AC6">
                <w:rPr>
                  <w:szCs w:val="28"/>
                </w:rPr>
                <w:t>48 см</w:t>
              </w:r>
            </w:smartTag>
            <w:r w:rsidRPr="009F7AC6">
              <w:rPr>
                <w:szCs w:val="28"/>
              </w:rPr>
              <w:t xml:space="preserve"> — 3•2210•2015/02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111360904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1400,00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1374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— 3•2210•2012/12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111320002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1375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мобильный туалет — 3•2210•2012/12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1376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ночной прикроватный столик — 3•2210•2012/12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111360874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1377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поднос — 3•2210•2010/03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111360739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1378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стетоскоп — 3•2210•2010/03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111330985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1379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стул для инвалидов — 3•2210•2013/02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111360879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1380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ходунки — 3•2210•2010/03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111340003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1381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ходуны — 3•2210•2010/03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111340004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1382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ходуны высокие — 3•2210•2010/03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111340002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C26E94" w:rsidTr="00C64E85">
        <w:trPr>
          <w:cantSplit/>
          <w:trHeight w:hRule="exact" w:val="37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Default="009F7AC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Разом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Default="009F7AC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Default="009F7AC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1191668,85</w:t>
            </w:r>
          </w:p>
        </w:tc>
      </w:tr>
    </w:tbl>
    <w:p w:rsidR="000D2683" w:rsidRPr="00C26E94" w:rsidRDefault="000D2683" w:rsidP="000D2683">
      <w:pPr>
        <w:ind w:left="3540" w:firstLine="708"/>
        <w:jc w:val="both"/>
        <w:rPr>
          <w:szCs w:val="28"/>
          <w:lang w:val="uk-UA"/>
        </w:rPr>
      </w:pPr>
    </w:p>
    <w:p w:rsidR="000D2683" w:rsidRDefault="000D2683" w:rsidP="009712AD">
      <w:pPr>
        <w:jc w:val="center"/>
        <w:rPr>
          <w:szCs w:val="28"/>
          <w:lang w:val="uk-UA"/>
        </w:rPr>
      </w:pPr>
    </w:p>
    <w:p w:rsidR="009C6923" w:rsidRDefault="009C6923" w:rsidP="009712AD">
      <w:pPr>
        <w:jc w:val="center"/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C26E94" w:rsidRDefault="008756E9" w:rsidP="009C6923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9C6923">
        <w:rPr>
          <w:szCs w:val="28"/>
          <w:lang w:val="uk-UA"/>
        </w:rPr>
        <w:t xml:space="preserve">                                                                  </w:t>
      </w:r>
      <w:r w:rsidR="009C6923" w:rsidRPr="00C26E94">
        <w:rPr>
          <w:szCs w:val="28"/>
          <w:lang w:val="uk-UA"/>
        </w:rPr>
        <w:t>Додаток  №</w:t>
      </w:r>
      <w:r w:rsidR="009C6923">
        <w:rPr>
          <w:szCs w:val="28"/>
          <w:lang w:val="uk-UA"/>
        </w:rPr>
        <w:t>9</w:t>
      </w:r>
    </w:p>
    <w:p w:rsidR="009C6923" w:rsidRPr="00C26E94" w:rsidRDefault="009C6923" w:rsidP="009C6923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9C6923" w:rsidRPr="00C26E94" w:rsidRDefault="009C6923" w:rsidP="009C6923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КУ «Мелітопольська міська лікарня</w:t>
      </w:r>
    </w:p>
    <w:p w:rsidR="009C6923" w:rsidRPr="00C26E94" w:rsidRDefault="009C6923" w:rsidP="009C6923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9C6923" w:rsidRPr="00C26E94" w:rsidRDefault="009C6923" w:rsidP="009C6923">
      <w:pPr>
        <w:ind w:left="4248" w:firstLine="708"/>
        <w:rPr>
          <w:szCs w:val="28"/>
          <w:lang w:val="uk-UA"/>
        </w:rPr>
      </w:pPr>
    </w:p>
    <w:p w:rsidR="009C6923" w:rsidRDefault="009C6923" w:rsidP="009C6923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1114 Білизна, постільні речі, одяг та взуття</w:t>
      </w:r>
    </w:p>
    <w:p w:rsidR="009C6923" w:rsidRDefault="009C6923" w:rsidP="009C6923">
      <w:pPr>
        <w:jc w:val="center"/>
        <w:rPr>
          <w:szCs w:val="28"/>
          <w:lang w:val="uk-UA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29"/>
        <w:gridCol w:w="3441"/>
        <w:gridCol w:w="2262"/>
        <w:gridCol w:w="1009"/>
        <w:gridCol w:w="2029"/>
      </w:tblGrid>
      <w:tr w:rsidR="009C6923" w:rsidRPr="009C6923" w:rsidTr="009F7AC6">
        <w:trPr>
          <w:cantSplit/>
          <w:trHeight w:val="480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6923" w:rsidRPr="009C6923" w:rsidRDefault="009C6923" w:rsidP="009C6923">
            <w:pPr>
              <w:jc w:val="center"/>
              <w:rPr>
                <w:szCs w:val="28"/>
                <w:lang w:val="uk-UA"/>
              </w:rPr>
            </w:pPr>
            <w:r w:rsidRPr="009C6923">
              <w:rPr>
                <w:szCs w:val="28"/>
                <w:lang w:val="uk-UA"/>
              </w:rPr>
              <w:t>№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6923" w:rsidRPr="009C6923" w:rsidRDefault="009C6923" w:rsidP="009C6923">
            <w:pPr>
              <w:jc w:val="center"/>
              <w:rPr>
                <w:szCs w:val="28"/>
                <w:lang w:val="uk-UA"/>
              </w:rPr>
            </w:pPr>
            <w:r w:rsidRPr="009C6923">
              <w:rPr>
                <w:szCs w:val="28"/>
                <w:lang w:val="uk-UA"/>
              </w:rPr>
              <w:t>Найменування</w:t>
            </w:r>
          </w:p>
          <w:p w:rsidR="009C6923" w:rsidRPr="009C6923" w:rsidRDefault="009C6923" w:rsidP="009C692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6923" w:rsidRPr="009C6923" w:rsidRDefault="00C8451F" w:rsidP="009C692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Номенклатурний</w:t>
            </w:r>
            <w:r w:rsidR="009C6923" w:rsidRPr="009C6923">
              <w:rPr>
                <w:szCs w:val="28"/>
                <w:lang w:val="uk-UA"/>
              </w:rPr>
              <w:t xml:space="preserve"> номер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6923" w:rsidRPr="009C6923" w:rsidRDefault="009C6923" w:rsidP="009C6923">
            <w:pPr>
              <w:jc w:val="center"/>
              <w:rPr>
                <w:szCs w:val="28"/>
                <w:lang w:val="uk-UA"/>
              </w:rPr>
            </w:pPr>
            <w:r w:rsidRPr="009C6923">
              <w:rPr>
                <w:szCs w:val="28"/>
                <w:lang w:val="uk-UA"/>
              </w:rPr>
              <w:t>К-ть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923" w:rsidRPr="009C6923" w:rsidRDefault="009C6923" w:rsidP="009C6923">
            <w:pPr>
              <w:jc w:val="center"/>
              <w:rPr>
                <w:szCs w:val="28"/>
                <w:lang w:val="uk-UA"/>
              </w:rPr>
            </w:pPr>
            <w:r w:rsidRPr="009C6923">
              <w:rPr>
                <w:szCs w:val="28"/>
                <w:lang w:val="uk-UA"/>
              </w:rPr>
              <w:t>Вартість</w:t>
            </w:r>
          </w:p>
        </w:tc>
      </w:tr>
      <w:tr w:rsidR="009C6923" w:rsidRPr="009C6923" w:rsidTr="009F7AC6">
        <w:trPr>
          <w:cantSplit/>
          <w:trHeight w:val="212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6923" w:rsidRPr="009C6923" w:rsidRDefault="009C6923" w:rsidP="009C6923">
            <w:pPr>
              <w:ind w:right="-85"/>
              <w:jc w:val="center"/>
              <w:rPr>
                <w:szCs w:val="28"/>
                <w:lang w:val="uk-UA"/>
              </w:rPr>
            </w:pPr>
            <w:r w:rsidRPr="009C6923">
              <w:rPr>
                <w:szCs w:val="28"/>
                <w:lang w:val="uk-UA"/>
              </w:rPr>
              <w:t>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6923" w:rsidRPr="009C6923" w:rsidRDefault="009C6923" w:rsidP="009C6923">
            <w:pPr>
              <w:jc w:val="center"/>
              <w:rPr>
                <w:szCs w:val="28"/>
                <w:lang w:val="uk-UA"/>
              </w:rPr>
            </w:pPr>
            <w:r w:rsidRPr="009C6923">
              <w:rPr>
                <w:szCs w:val="28"/>
                <w:lang w:val="uk-UA"/>
              </w:rPr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6923" w:rsidRPr="009C6923" w:rsidRDefault="009C6923" w:rsidP="009C6923">
            <w:pPr>
              <w:jc w:val="center"/>
              <w:rPr>
                <w:szCs w:val="28"/>
                <w:lang w:val="uk-UA"/>
              </w:rPr>
            </w:pPr>
            <w:r w:rsidRPr="009C6923">
              <w:rPr>
                <w:szCs w:val="28"/>
                <w:lang w:val="uk-UA"/>
              </w:rPr>
              <w:t>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6923" w:rsidRPr="009C6923" w:rsidRDefault="009F7AC6" w:rsidP="009C692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923" w:rsidRPr="009C6923" w:rsidRDefault="009F7AC6" w:rsidP="009C692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Бахилы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111430030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339,00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Брюки детские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111430024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210,00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Брюки пижамные взрослые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688,00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Брюки пижамные взрослые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325,00</w:t>
            </w:r>
          </w:p>
        </w:tc>
      </w:tr>
      <w:tr w:rsidR="009F7AC6" w:rsidRPr="009C6923" w:rsidTr="009F7AC6">
        <w:trPr>
          <w:cantSplit/>
          <w:trHeight w:hRule="exact" w:val="289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Брюки пижамные взрослые — 1•2210•2014/04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Галоши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111430014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56,00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Ковдра — 1•2210•2017/02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111420176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2168,40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Ковдра бавовняна — 1•2210•2013/10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111420141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25,00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Ковдра байка 140*205 — 16•2210•2017/01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111420173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2866,80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Ковдра напіввовняна 104*205 см — 16•2210•2017/01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111420172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1742,40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Ковдра п/ш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111420134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1088,00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Ковпак п/ч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Ковпаки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111430094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9,00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Ковпаки — 1•2210•2013/10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2,00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Колготы детские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111430035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70,00</w:t>
            </w:r>
          </w:p>
        </w:tc>
      </w:tr>
      <w:tr w:rsidR="009F7AC6" w:rsidRPr="009C6923" w:rsidTr="009F7AC6">
        <w:trPr>
          <w:cantSplit/>
          <w:trHeight w:hRule="exact" w:val="336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Колпак ПЧ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Колпаки-косынки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Комбінезон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Комбинизон ПЧ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111430012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1482,00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Косинки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Костюм бел.бязь.кап.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111440004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Костюм захисний п/ч — 1•2210•2013/10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Кружка эмалированная — 1•2210•2017/11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111360087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Куртка  детская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111430023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Куртка ватная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Куртка пижамная взрослая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Куртка пижамная взрослая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Куртка пижамная взрослая — 1•2210•2014/04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Майка мужская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111430026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800*1900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111420097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3136,00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800*1900 — 1•2210•2012/08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111420097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800*1900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111420097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800*1900 — 1•2210•2016/12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111420097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взрослый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14471,98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детский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детский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111420023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детский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111420023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60*60 бязь відбілена — 1•2210•2016/05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111420159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60*60 см — 16•2210•2017/01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111420169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1251,00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111420130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111420139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1471,00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верхняя — 1•2210•2012/01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1485,00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верхняя — 1•2210•2013/05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верхняя — 1•2210•2014/04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верхняя — 1•2210•2014/06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верхняя — 1•2210•2015/05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верхняя — 1•2210•2015/08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верхняя — 1•2210•2016/08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верхняя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977,00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верхняя — 1•2210•2016/12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верхняя — 1•2210•2017/06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нижняя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нижняя — 1•2210•2013/10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нижняя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тюфячная взрослая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1612,00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тюфячная взрослая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тюфячная взрослая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тюфячная взрослая — 1•2210•2017/11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тюфячная детская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 ватное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 ватное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 детское пикейное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 п/шерстяное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12103,00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 п/шерстяное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1430,00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 п/шерстяное детское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111420020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 х/б взрослое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5082,00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 х/б взрослое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 х/б детское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Підковдра 150*200 — 16•2210•2017/01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111420166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Підковдра 150*205 бязь відбілена — 1•2210•2016/05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111420158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4320,00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Підковдра 150*210 см — 16•2210•2017/01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111420167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6945,00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Підковдра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111420135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Пеленка байковая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111420024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511,00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Пеленка х/б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Пеленка х/б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1650,00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Пелюшка бязь 90*120 см — 1•2210•2017/01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111420170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8235,00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Пелюшка фланель 90*120 см — 16•2210•2017/01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111420171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Пелюшки — 1•2210•2013/10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111420128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Платье х/б детское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111430028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Пододеяльник взрослый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4841,00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Пододеяльник взрослый — 1•2210•2014/04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Пододеяльник взрослый — 1•2210•2014/06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Пододеяльник взрослый — 1•2210•2015/08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Пододеяльник взрослый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581,00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Пододеяльник взрослый — 1•2210•2017/06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Подушка детская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111420068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2606,00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Подушка перо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111420133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Подушка перьевая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6910,00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Подушка перьевая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Подушка перьевая — 1•2210•2016/12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Подушка синтепонова  60*60 — 1•2210•2016/05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111420160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Покривало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111420136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Ползунки детские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111430029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Ползунки детские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111430029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Полотенце вафельное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Полотенце вафельное — 1•2210•2012/01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Полотенце вафельное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Полотенце вафельное — 1•2210•2014/04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Полотенце вафельное — 1•2210•2016/12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Полотенце махровое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Полотенце махровое — 1•2210•2016/12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Прокладки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111420072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Прокладки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111430072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Простирадло 1,5*2,2 м — 16•2210•2017/01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111420168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5908,00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Простирадло 150*210 бязь відбілена — 1•2210•2016/05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111420157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2160,00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Простирадло — 1•2210•2013/10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111420145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Простирадло доросле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111420132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взрослая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3518,00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взрослая — 1•2210         1131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взрослая — 1•2210•2012/01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взрослая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247,00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взрослая — 1•2210•2014/04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взрослая — 1•2210•2014/06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взрослая — 1•2210•2015/08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взрослая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взрослая — 1•2210•2016/12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взрослая — 1•2210•2017/06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детская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детская — 1•2210•2013/07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детская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льяная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111420021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Протичумни костюми першого типу — 16•2210•2016/12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111430111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27900,00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Прстерадло 150*200 — 16•2210•2017/01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111420165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1318,43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Рубашка женская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Рубашка женская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Рубашка женская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Рушник 45*100 см — 1•2210•2017/01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111420174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574,20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Рушник — 1•2210•2013/10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111420122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Рушник кухоний вафельн30*70 281-4 — 1•2210•2017/01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111420175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170,52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Рушник махровий — 1•2210•2013/10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111420124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Рушники — 1•2210•2013/10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111420146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Сапоги гумові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111440007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Сапоги резиновые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111440001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Сапоги резиновые — 1•2210•2012/08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111440001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Сапоги резиновые — 1•2210•2016/12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111440001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Скатерть х/б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111420038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Тапочки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111440003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Топи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111430070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Трос гибкий — 1••2017/11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111360309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Трусы детские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111430034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Трусы мужские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Трусы мужские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Тюль 2*2,5 — 1•2210•2013/10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Фартук кухонный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111430013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Фартук кухонный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111430013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Фартук прорезиненый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111430037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Фартук прорезиненый — 1•2210•2010/09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111430037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Фартук прорезиненый — 1•2210•2016/12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111430037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байковый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байковый — 1•2210•2012/01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6480,00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байковый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1932,00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байковый — 1•2210•2016/12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байковый — 1•2210•2017/03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байковый — 1•2210•2017/11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1511,00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госпітальний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111430098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госпитальный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111430015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2230,00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госпитальный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111430015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жіночий байковий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111420140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літній (сітець) — 16•2210•2017/01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1476,00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летний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летний — 1•2210•2010/06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летний — 1•2210•2014/03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летний — 1•2210•2014/09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летний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1791,00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летний — 1•2210•2016/12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2736,00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1•2210•2010/01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1•2210•2010/05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1•2210•2010/09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1•2210•2011/06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1•2210•2011/08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1•2210•2012/01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1•2210•2014/09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1•2210•2015/08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1•2210•2016/04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медичний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111430099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медичний — 1•2210•2013/10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111430109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п/ч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111430100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п/ч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111430104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рабочий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рабочий — 1•2210•2010/09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рабочий — 1•2210•2016/11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рабочий — 1•2210•2017/11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теплий (фланель) — 1•2210•2017/01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5916,46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терапевтичний — 16•2210•2016/12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111430114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терапевтичний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111430114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х/б ПЧ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1177,00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хірургічний — 16•2210•2016/12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111430113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5325,00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хірургічний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111430113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Чоботи — 16•2210•2016/12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111440008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7128,00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тюлевая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111420027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шелковая белая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111420096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Штори 1,5*2,5 — 1•2210•2013/10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111420129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Шторне полотно — 1•2210•2016/05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111420156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2997,00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брюки ПЧ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111430075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куртка с капюшоном ПЧ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111430076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покрывало(н)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111420099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5165,00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покрывало(н) — 1•2210•2014/02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111420099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покрывало(н) — 1•2210•2017/01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111420099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Костюм медичний з логотипом — 2•2210•2016/09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медичний (Панацея) — 2•2210•2016/09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111430112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медичний (бязь) — 2•2210•2016/09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111430111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Матрас — 3•2210•2016/09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111420164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Матрас б/у — 3•2210•2016/04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111420155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Матраси б/у — 3•2210•2018/03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111420185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972,20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б/у — 3•2210•2017/10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111420179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б/у — 3•2210•2017/10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111420180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302,21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ватный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111420050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1702,00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взрослый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б/у — 3•2210•2014/08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111420153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верхняя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 п/шерстяное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3375,00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 сентипоновое — 3•2210•2014/04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111420149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Одеяло-покрывало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Пеленка х/б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Плед 150х220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111420073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2091,00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Пододеяльник взр.б/у — 3•2210•2014/08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111420152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Пододеяльник взрослый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Подушка сентипоновое — 3•2210•2014/04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111420150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Покрывало на диван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111420022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Полотенце б/у — 3•2210•2014/08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111420154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Полотенце вафельное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б/у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б/у — 3•2210•2011/02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б/у — 3•2210•2016/11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взр.б/у — 3•2210•2014/08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111420151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взрослая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махр.б/у — 3•2210•2011/02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111420106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Топи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111430070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медиц.б/у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111430081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медиц.б/у — 3•2210•2011/02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111430081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медиц.тонк.б/у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111430082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медиц.тонк.б/у — 3•2210•2011/02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111430082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111420184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 — 3•2210•2016/05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111420162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 — 3•2210•2016/09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111420162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капроновая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111420032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капроновая — 3•2210•2014/04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111420028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капроновая — 3•2210•2016/04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111420028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капронови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111420183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тінева — 3•2210•2016/09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111420163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теніва — 3•2210•2016/05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тенева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111420181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тенева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111420182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теневая — 3•2210•2014/04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111420029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теневая — 3•2210•2016/04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111420029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тюлевая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111420035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косынка — 3•2210•2011/11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111430085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матрас — 3•2210•2011/09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111420109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Эко — 3•2210•2012/06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сентит. — 3•2210•2013/06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матрацы б/у — 3•2210•2011/02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наволочка — 3•2210•2011/11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нарукавник — 3•2210•2011/11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111430087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носки — 3•2210•2011/11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111430086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 сентипоновое — 3•2210•2012/08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пододеяльник — 3•2210•2011/11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полотенце — 3•2210•2011/11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— 3•2210•2011/11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простыньт тонк.б/у — 3•2210•2011/02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фартук — 3•2210•2011/11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111430088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штора тюл. — 3•2210•2012/12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Матрас "Ватный" 90*190 — 3•2210•2012/05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взрослый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Матрас б/у — 3•2111•2015/06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Матрас б/у — 3•2210•2015/06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б/у — 3•2210•2017/03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111420178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б/у — 3•2210•2017/03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111420177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 детский — 3•2210•2010/03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111420017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Одеяло б/у — 3•2210•2014/01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111420147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Полотенце б/у — 3•2210•2014/01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111420148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Простирадло доросле — 3•2210•2014/01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111420132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Простынь б/у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Рубашка б/у — 3•2210•2013/09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111410004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Топи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111430070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16421,43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Топи — 3•2210•2014/02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111430070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3222,00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Топи — 3•2210•2017/11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111430070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1748,00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Футболка — 3•2210•2013/09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111430093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111430036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258,00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медицинский — 3•2210•2017/11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111430036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Штани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111430071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8069,00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Штани — 3•2210•2014/02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111430071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1846,00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Штаны б/у — 3•2210•2013/09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111430092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253,00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куртки — 3•2210•2012/12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111430090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матрацы б/у — 3•2111•2013/09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матрацы б/у — 3•2210•2013/09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111420115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0,00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покрывало взрослое — 3•2210•2010/03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111420102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 теплый — 3•2210•2012/12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111430091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халаты мед. б/у — 3•2210•2010/03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111430079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4,00</w:t>
            </w:r>
          </w:p>
        </w:tc>
      </w:tr>
      <w:tr w:rsidR="009F7AC6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rPr>
                <w:szCs w:val="28"/>
              </w:rPr>
            </w:pPr>
            <w:r w:rsidRPr="009F7AC6">
              <w:rPr>
                <w:szCs w:val="28"/>
              </w:rPr>
              <w:t>штаны — 3•2210•2012/12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111430089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7AC6" w:rsidRPr="009F7AC6" w:rsidRDefault="009F7AC6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38,00</w:t>
            </w:r>
          </w:p>
        </w:tc>
      </w:tr>
      <w:tr w:rsidR="009C6923" w:rsidRPr="009C6923" w:rsidTr="009F7AC6">
        <w:trPr>
          <w:cantSplit/>
          <w:trHeight w:hRule="exact" w:val="373"/>
          <w:jc w:val="center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C6923" w:rsidRPr="009F7AC6" w:rsidRDefault="009C6923">
            <w:pPr>
              <w:jc w:val="right"/>
              <w:rPr>
                <w:szCs w:val="28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C6923" w:rsidRPr="009F7AC6" w:rsidRDefault="009C6923">
            <w:pPr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Разом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C6923" w:rsidRPr="009F7AC6" w:rsidRDefault="009C6923" w:rsidP="009C6923">
            <w:pPr>
              <w:jc w:val="center"/>
              <w:rPr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C6923" w:rsidRPr="009F7AC6" w:rsidRDefault="009C6923" w:rsidP="009C6923">
            <w:pPr>
              <w:jc w:val="center"/>
              <w:rPr>
                <w:szCs w:val="28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C6923" w:rsidRPr="009F7AC6" w:rsidRDefault="009F7AC6" w:rsidP="009C6923">
            <w:pPr>
              <w:rPr>
                <w:szCs w:val="28"/>
              </w:rPr>
            </w:pPr>
            <w:r w:rsidRPr="009F7AC6">
              <w:rPr>
                <w:szCs w:val="28"/>
              </w:rPr>
              <w:fldChar w:fldCharType="begin"/>
            </w:r>
            <w:r w:rsidRPr="009F7AC6">
              <w:rPr>
                <w:szCs w:val="28"/>
              </w:rPr>
              <w:instrText xml:space="preserve"> =SUM(ABOVE) </w:instrText>
            </w:r>
            <w:r w:rsidRPr="009F7AC6">
              <w:rPr>
                <w:szCs w:val="28"/>
              </w:rPr>
              <w:fldChar w:fldCharType="separate"/>
            </w:r>
            <w:r w:rsidRPr="009F7AC6">
              <w:rPr>
                <w:noProof/>
                <w:szCs w:val="28"/>
              </w:rPr>
              <w:t>292162,03</w:t>
            </w:r>
            <w:r w:rsidRPr="009F7AC6">
              <w:rPr>
                <w:szCs w:val="28"/>
              </w:rPr>
              <w:fldChar w:fldCharType="end"/>
            </w:r>
          </w:p>
        </w:tc>
      </w:tr>
    </w:tbl>
    <w:p w:rsidR="00C8451F" w:rsidRDefault="00C8451F" w:rsidP="009C6923">
      <w:pPr>
        <w:tabs>
          <w:tab w:val="left" w:pos="5700"/>
        </w:tabs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Default="00C8451F" w:rsidP="00C8451F">
      <w:pPr>
        <w:rPr>
          <w:szCs w:val="28"/>
          <w:lang w:val="uk-UA"/>
        </w:rPr>
      </w:pPr>
    </w:p>
    <w:p w:rsidR="009F7AC6" w:rsidRDefault="009F7AC6" w:rsidP="00C8451F">
      <w:pPr>
        <w:rPr>
          <w:szCs w:val="28"/>
          <w:lang w:val="uk-UA"/>
        </w:rPr>
      </w:pPr>
    </w:p>
    <w:p w:rsidR="009F7AC6" w:rsidRDefault="009F7AC6" w:rsidP="00C8451F">
      <w:pPr>
        <w:rPr>
          <w:szCs w:val="28"/>
          <w:lang w:val="uk-UA"/>
        </w:rPr>
      </w:pPr>
    </w:p>
    <w:p w:rsidR="009F7AC6" w:rsidRDefault="009F7AC6" w:rsidP="00C8451F">
      <w:pPr>
        <w:rPr>
          <w:szCs w:val="28"/>
          <w:lang w:val="uk-UA"/>
        </w:rPr>
      </w:pPr>
    </w:p>
    <w:p w:rsidR="009F7AC6" w:rsidRDefault="009F7AC6" w:rsidP="00C8451F">
      <w:pPr>
        <w:rPr>
          <w:szCs w:val="28"/>
          <w:lang w:val="uk-UA"/>
        </w:rPr>
      </w:pPr>
    </w:p>
    <w:p w:rsidR="009C6923" w:rsidRDefault="009C6923" w:rsidP="00C8451F">
      <w:pPr>
        <w:jc w:val="center"/>
        <w:rPr>
          <w:szCs w:val="28"/>
          <w:lang w:val="uk-UA"/>
        </w:rPr>
      </w:pPr>
    </w:p>
    <w:p w:rsidR="00C8451F" w:rsidRDefault="00CF2171" w:rsidP="00C8451F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C8451F" w:rsidRPr="00C26E94" w:rsidRDefault="00C8451F" w:rsidP="00C8451F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</w:t>
      </w:r>
      <w:r w:rsidRPr="00C26E94">
        <w:rPr>
          <w:szCs w:val="28"/>
          <w:lang w:val="uk-UA"/>
        </w:rPr>
        <w:t>Додаток  №</w:t>
      </w:r>
      <w:r>
        <w:rPr>
          <w:szCs w:val="28"/>
          <w:lang w:val="uk-UA"/>
        </w:rPr>
        <w:t>10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КУ «Мелітопольська міська лікарня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C8451F" w:rsidRPr="00C26E94" w:rsidRDefault="00C8451F" w:rsidP="00C8451F">
      <w:pPr>
        <w:ind w:left="4248" w:firstLine="708"/>
        <w:rPr>
          <w:szCs w:val="28"/>
          <w:lang w:val="uk-UA"/>
        </w:rPr>
      </w:pPr>
    </w:p>
    <w:p w:rsidR="00C8451F" w:rsidRDefault="00C8451F" w:rsidP="00C8451F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1412 Знос інших необоротних матеріальних активів</w:t>
      </w:r>
    </w:p>
    <w:p w:rsidR="00C8451F" w:rsidRDefault="00C8451F" w:rsidP="00C8451F">
      <w:pPr>
        <w:jc w:val="center"/>
        <w:rPr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40"/>
        <w:gridCol w:w="5533"/>
        <w:gridCol w:w="3097"/>
      </w:tblGrid>
      <w:tr w:rsidR="00C8451F" w:rsidRPr="00C26E94" w:rsidTr="00C8451F">
        <w:trPr>
          <w:cantSplit/>
          <w:trHeight w:val="48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Сума</w:t>
            </w:r>
          </w:p>
        </w:tc>
      </w:tr>
      <w:tr w:rsidR="00C8451F" w:rsidRPr="00C26E94" w:rsidTr="00C8451F">
        <w:trPr>
          <w:cantSplit/>
          <w:trHeight w:val="212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C8451F" w:rsidRPr="00C26E94" w:rsidTr="00C8451F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451F" w:rsidRPr="00C26E94" w:rsidRDefault="00C8451F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451F" w:rsidRPr="00947229" w:rsidRDefault="00C8451F" w:rsidP="00C8451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Знос по субрахунку 1113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8451F" w:rsidRPr="00947229" w:rsidRDefault="00417AA8" w:rsidP="00C8451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594819,62</w:t>
            </w:r>
          </w:p>
        </w:tc>
      </w:tr>
      <w:tr w:rsidR="00C8451F" w:rsidRPr="00C26E94" w:rsidTr="00C8451F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451F" w:rsidRPr="00C26E94" w:rsidRDefault="00C8451F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451F" w:rsidRPr="005D4A1D" w:rsidRDefault="00C8451F" w:rsidP="00C8451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Знос по субрахунку 1114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8451F" w:rsidRPr="00947229" w:rsidRDefault="00417AA8" w:rsidP="00C8451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146080,53</w:t>
            </w:r>
          </w:p>
        </w:tc>
      </w:tr>
      <w:tr w:rsidR="00C8451F" w:rsidRPr="00C26E94" w:rsidTr="00C8451F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451F" w:rsidRPr="00C26E94" w:rsidRDefault="00C8451F" w:rsidP="00C8451F">
            <w:pPr>
              <w:ind w:right="-85"/>
              <w:jc w:val="center"/>
              <w:rPr>
                <w:szCs w:val="28"/>
                <w:lang w:val="uk-UA"/>
              </w:rPr>
            </w:pP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451F" w:rsidRPr="005D4A1D" w:rsidRDefault="00C8451F" w:rsidP="00C8451F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Разом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8451F" w:rsidRPr="00947229" w:rsidRDefault="00417AA8" w:rsidP="00C8451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740900,15</w:t>
            </w:r>
          </w:p>
        </w:tc>
      </w:tr>
    </w:tbl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Pr="00C26E94" w:rsidRDefault="00CF2171" w:rsidP="00CF2171">
      <w:pPr>
        <w:ind w:left="3540" w:firstLine="1140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C8451F">
        <w:rPr>
          <w:szCs w:val="28"/>
          <w:lang w:val="uk-UA"/>
        </w:rPr>
        <w:t xml:space="preserve">                                                    </w:t>
      </w:r>
      <w:r w:rsidR="00C8451F" w:rsidRPr="00C26E94">
        <w:rPr>
          <w:szCs w:val="28"/>
          <w:lang w:val="uk-UA"/>
        </w:rPr>
        <w:t>Додаток  №</w:t>
      </w:r>
      <w:r w:rsidR="00C8451F">
        <w:rPr>
          <w:szCs w:val="28"/>
          <w:lang w:val="uk-UA"/>
        </w:rPr>
        <w:t>11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КУ «Мелітопольська міська лікарня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C8451F" w:rsidRPr="00CF2171" w:rsidRDefault="00C8451F" w:rsidP="00CF2171">
      <w:pPr>
        <w:ind w:left="3540" w:hanging="3540"/>
        <w:jc w:val="center"/>
        <w:rPr>
          <w:szCs w:val="28"/>
          <w:lang w:val="en-US"/>
        </w:rPr>
      </w:pPr>
      <w:r>
        <w:rPr>
          <w:szCs w:val="28"/>
          <w:lang w:val="uk-UA"/>
        </w:rPr>
        <w:t>1512 Медикаменти та перев’язувальні засоби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4"/>
        <w:gridCol w:w="4515"/>
        <w:gridCol w:w="2153"/>
        <w:gridCol w:w="813"/>
        <w:gridCol w:w="1475"/>
      </w:tblGrid>
      <w:tr w:rsidR="00C8451F" w:rsidRPr="00C26E94" w:rsidTr="004A4CD4">
        <w:trPr>
          <w:cantSplit/>
          <w:trHeight w:val="480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Номенклатурни</w:t>
            </w:r>
            <w:r w:rsidRPr="00C26E94">
              <w:rPr>
                <w:szCs w:val="28"/>
                <w:lang w:val="uk-UA"/>
              </w:rPr>
              <w:t>й номер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C8451F" w:rsidRPr="00C26E94" w:rsidTr="004A4CD4">
        <w:trPr>
          <w:cantSplit/>
          <w:trHeight w:val="121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АТ-ВГС-тест-МБА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48000,00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Адреналин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233,11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Азицин 0,5таб №3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669,39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Амікацину сульфат  АТ  розчин 250мг/мл по 2,0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456,30</w:t>
            </w:r>
          </w:p>
        </w:tc>
      </w:tr>
      <w:tr w:rsidR="004A4CD4" w:rsidRPr="00C26E94" w:rsidTr="004A4CD4">
        <w:trPr>
          <w:cantSplit/>
          <w:trHeight w:hRule="exact" w:val="289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Амброксол №20 таб.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73,84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Амброксол табл. по 0,03г №20  ПрАТ"Лекхім-Харків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436,56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Аритмил №5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1630,68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Аспаркам 10,0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95,88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Аспаркам-фармак розчин 10,0 №10 ПАТ Фармак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980,44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Гепарин 5000ед №5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2489,12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  розчин 50мг/мл по 200мл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1554,94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 40% 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60,43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1мл№10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871,51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Дигоксин розчин  0,25мг/мл по 1,0 амп.№10 ТОВ"Досл.завод"ГНЦПС"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833,80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Дигоксин розчин  0,25мг/мл по 1,0 амп.№10 ТОВ"Досл.завод"ГНЦПС"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353,70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Дофамин 4% 5мл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5343,50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Клеенка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1260,22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Клексан роз. 0,4мл. шприц-доза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23305501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1162,08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Лінезолідін роз. 2 мг. по 300 мл.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21377,53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Лефлоцин - розчин 5мг/мл по 150мл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11069,13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Мікрасепт,100мл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4122,00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Магнія сульфат розчин-250мг/мл по 5,0 амп. №10 ПАТ 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1263,67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Маска мед.    Технокомплекс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Маска мед.    Технокомплекс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1261,65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Метоклопрамид 0,5% 2мл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836,63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Муколван розчин-7,5мг по2,0 амп  №5 ТОВ Досл.завод ГНЦЛС"Украіна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1066,36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Натрий хлор  розчин 0,9% по10,0 амп№ 10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980,46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Натрий хлор 0,9% 5,0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23304324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1005,80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Натрия хлорид 0,9% 200мл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1689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11783,13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Пентоксифиллин 5,0 №5 амп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23301871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138,13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Пипетка контейнер-скариф.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1554,00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Прозерин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248,26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Рингера 200мл ЗАТ"Інфузія"Украіна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11620,20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Реосорбилакт розчин 200,0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10105,60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Респіратор Росток-2ПК FFP2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Римантадин табл №20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928,22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огляд.стерильн.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1090,89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огляд.стерильн.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288,97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9350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15427,50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Сальбутамол--интнли по 200доз/12мл/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346,87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Сальбутамол--интнли по 200доз/12мл/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174,27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Сальбутамол--интнли по 200доз/12мл/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59,46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Сальбутамол-НЕО 200 доз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23305502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3346,75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1070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7704,00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СкарифІкатор  №200   Китай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495,84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Стрептокиназа-биоф.лиоф.д/пригот. р-ну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23303585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20846,87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Т/с Hbsag  антиген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48000,00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Тамифлю  75мг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3648,91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Цефепим порошок по1000мг  №1 Нектар Лайфсайнсіз.Лімітед,Індія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8980,21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Цефриаксон-БФХЗ 1,0 №1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23301343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6919,26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Шпатель  медиц.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2295,00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10,0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676,80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10,0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1395,00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2,0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8,90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20,0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244,80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5,0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174,40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5,0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4902,00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левофлоксацин-дарниця роз. 5 мл. по 100 мл у фл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4415,03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медоклав табл 500 мг. №16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6644,06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цефриаксон -дарниця по 1,0 фл.№1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3358,94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Єуфілін-Н розчин 2% по 5,0 амп№10 ПАТ"Фармак"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58,81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Азицин 0,5таб №3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1004,08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Амікацину сульфат  АТ  розчин 250мг/мл по 2,0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304,21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Амброксол табл. по 0,03г №20  ПрАТ"Лекхім-Харків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23,28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Гепарин 5000ед №5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146,42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  розчин 50мг/мл по 200мл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92,55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  розчин 50мг/мл по 200мл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462,78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розчин 4мг/мл по 1,0 амп.№5 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81,53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розчин 4мг/мл по 1,0 амп.№5 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16,31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Диклофенак натрію  розчин 25иг/мл по 3,0мл амп. №5 ПрАТ"Лекхім-Харьків"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72,41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Лефлоцин - розчин 5мг/мл по 150мл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2213,83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Лира 1000мг/4мл №5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138,41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Магнія сульфат розчин-250мг/мл по 5,0 амп. №10 ПАТ 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252,74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Муколван розчин-7,5мг по2,0 амп  №5 ТОВ Досл.завод ГНЦЛС"Украіна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355,45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Натрия хлорид 0,9% 200мл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1960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13673,74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Офлоксацин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24,22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Пентоксифиллин 5,0 №5 амп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23301871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98,65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Рингера 200мл ЗАТ"Інфузія"Украіна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235,40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1411,00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Сальбутамол--интнли по 200доз/12мл/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173,44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Цефепим порошок по1000мг  №1 Нектар Лайфсайнсіз.Лімітед,Індія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2624,71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Цефепим порошок по1000мг  №1 Нектар Лайфсайнсіз.Лімітед,Індія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1312,36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Цефтриаксон-БХФЗ порошок для розчину  по 1000мг №1 1ПАТ НВЦ"Борщаг.хіміко-фарм.завод"м.Киів,0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5580,05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Арикстра р-н для ин-ций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23303581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13007,80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Марля   Екобинт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1056,00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Індикатор Медис-132 №1000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Ацикловир табл.по0,2г№10*2  ПАТ"Фармак"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24,21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Бумага ЕКГ 210*30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Бумага ЭКГ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  розчин 50мг/мл по 200мл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222,13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Канюля Игар  24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553,89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Канюля Игар G 22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95,16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Катетер Нелатон  женс.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Лаферобіон  свечи  150тис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106,29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Назоферон к-ли в нос  5,0мл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70,30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Натрий хлор  розчин 0,9% по10,0 амп№ 10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15,48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Папір ЕКГ  110*30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340,20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Папір ЕКГ  110*30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Папір ЕКГ 110*25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675,00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Папір ЕКГ 210*30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Парацетамол сироп 100,0мл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32,47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Рингера 200мл ЗАТ"Інфузія"Украіна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364,87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Реосорбилакт розчин 200,0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388,70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136,60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Тамифлю 75мг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1090,38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10,0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5,0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Азитромицин  капс.по500 мг № 3 ПАТ"Хімфармзавод"Червона зірка"м.Харків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23304691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192,60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Ингалипт 10,0 №1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31,69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Йогур пост.антибиот№30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23303536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105,60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Йогурт капс №75 уп.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416,49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Лоратадин КМП 10МГ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31,35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Лоратодин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42,66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Нафтизин 0,05%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Пульмикорт небули 2,0 №20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829,00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Пульмолор табл.№20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203,72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Ревит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Септефрил 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107,00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Фуцис ДТ 50мг №4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142,40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Циннабсин табл №100 уп.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23303400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493,83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натрия хлорида 9мг/мл по  200,0 мл  ПрАТ Фарм.фірма"Дарниця"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572,03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Цефтриаксон  500мл №1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1349,99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АХД 2000 експрес,1л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Аеродезін 2000 з расп.1л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Вернедор Плюс,1л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18981,00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Вернедор,1л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3340,00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Госпісепт / 300табл./1кг/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5940,00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Жавилар  Эфект,300табл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23303446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960,00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Мікрасепт  ,1л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1820,00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Мікрасепт  ,1л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7224,00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Медіоцид,1л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213,00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НОР-єкспресс/1000мл/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НОР-експрес /100мл/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НОР-ультра 500мл с доз.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4788,00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Санидез / 500 табл./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19800,00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Санилит в упак./1кг/304табл/кг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14190,00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Хлорантоін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985,40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Хлорантоін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4114,00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Хлорантоін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2424,00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Хлоросан (упак.из 334 пак.3г)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990,00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Вернедор,1л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Амброксол табл. по 0,03г №20  ПрАТ"Лекхім-Харків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29,11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Анапірон розчин 10мг/мл по 100мл №1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286,17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  розчин 50мг/мл по 200мл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222,12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Лефлоцин - розчин 5мг/мл по 150мл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553,46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Натрия хлорид 0,9% 200мл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69,77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Рингера 200мл ЗАТ"Інфузія"Украіна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2324,04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Римантадин табл №20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538,38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Фурасемід розчин 10мг/мл по 2,0 амп.№10 ТОВ"Досл.завод"ГНЦЛС"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2,91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Цефепим порошок по1000мг  №1 Нектар Лайфсайнсіз.Лімітед,Індія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1415,95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цефриаксон -дарниця по 1,0 фл.№1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186,61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Бісептол  480мг по 5мл,амп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286,36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Аспаркам-фармак розчин 10,0 №10 ПАТ Фармак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20,19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Вінпоцетин  0,5%  2мл №10  амп.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23301356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31,52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1мл№10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8,88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Дибазол  1% 5мл №10 амп.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31,45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Натрия хлорид 0,9% 200мл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837,17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Реосорбилакт розчин 200,0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155,47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Фурасемид 2,0 №10 амп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23301147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23,41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10,0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5,0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68,90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L-лізин єсцинат розчин1мг/мл по  5мл №10 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135,53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Єуфілін-Н розчин 2% по 5,0 амп№10 ПАТ"Фармак"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21,73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розчин 4мг/мл по 1,0 амп.№5 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16,31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Диклоберл 3мл №5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3,6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404,24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Диклофенак 3,0 №5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92,75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Реосорбилакт розчин 200,0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537,30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Фуросемид 1% 2 мл.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27,01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Эглонил амп 2мл №6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177,20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Цитимакс-Дарниця розчин 250мг/мл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23303428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431,22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Адреналин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155,41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Ардуан  ліофілізат для розчину для ін. по4мг№1 Угорщина  Гедеон Ріхтер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4848,29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Аритмил №5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23301800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326,14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Аспаркам 10,0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20,58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Аспаркам 10,0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191,76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Аспирин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23301174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0,34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34,18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БІ-СЕПТ-ФАРМАК  №20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455,54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Бісептол  №20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3,3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312,54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Верапамил 2мл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33,97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Галоперидол 5 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23301111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715,62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Гепарин 5000ед №5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292,84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Герпевир  д/ін 250мг 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1701,57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  10,%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399,62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  200,0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278,11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  розчин 50мг/мл по 200мл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333,20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Діазепам 0,5% 2,0 амп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23304050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1039,50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Діазепам 0,5% 2,0 амп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23304050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10714,00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розчин 4мг/мл по 1,0 амп.№5 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11,42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Дигоксин розчин  0,25мг/мл по 1,0 амп.№10 ТОВ"Досл.завод"ГНЦПС"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73,45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Дисоль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289,00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Дитилин  розчин20мг/мл по 5мл в ампул.ПАТ Фармстандарт Харькі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72,66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Доксициклин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18,88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Доксициклин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88,17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Дофамин 4% 5мл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5,9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1313,61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Катетор Фолея №16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Кетамін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697,15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Кислород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Кислород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Кордарон 3,0 №6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211,87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Лефлоцин - розчин 5мг/мл по 150мл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5534,58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Липрил  10мг  №30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0,17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5,14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Луцетам 5,0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142,61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Магнія сульфат розчин-250мг/мл по 5,0 амп. №10 ПАТ 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29,6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374,05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Маніт  розчин для інф.15% по 200,0  ЗАТ Інфузія  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34,86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Маніт  розчин для інф.15% по 200,0  ЗАТ Інфузія  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211,86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Маска мед.    Технокомплекс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Маска мед.    Технокомплекс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62,24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Метоклопрамид 0,5% 2мл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4,4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105,18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Морфін 1% 1мл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7670,00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Натрия хлорид 0,9% 200мл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2790,56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Нитроглицерин для розч.10мг/мл по 2,0 амп.№10 ТОВ"Досл.завод"ГНЦЛС"м.Харків.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734,10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Нитроглицерин для розч.10мг/мл по 2,0 амп.№10 ТОВ"Досл.завод"ГНЦЛС"м.Харків.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144,58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Офлоксацин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96,90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Пентоксифиллин 5,0 №5 амп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23301871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3,4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67,07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Планшет 7 лунок метал.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Прозерин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27,59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Промедол2% 1мл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Рингера 200мл ЗАТ"Інфузія"Украіна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2324,04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Рингера 200мл ЗАТ"Інфузія"Украіна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859,21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Рингера 200мл ЗАТ"Інфузія"Украіна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313,74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натрия хлорида 9мг/мл по  200,0 мл  ПрАТ Фарм.фірма"Дарниця"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211,88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Реосорбилакт розчин 200,0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9561,45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Респіратор Росток-2ПК FFP2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133,00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огляд.стерильн.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19,55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огляд.стерильн.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203,50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412,50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581,00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591,90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1944,00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Стрептокиназа-биоф.лиоф.д/пригот. р-ну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23303585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4169,37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Стрептокиназа-биоф.лиоф.д/пригот. р-ну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23303585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2779,58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Тамифлю 75мг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581,53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Тамифлю 75мг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726,91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Тиопентал 1,0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265,53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Тиопентал 1,0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11388,31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Трубка эндотрах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174,60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Фильтр бактеріальн.однор.використання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2880,00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Фурасемід розчин 10мг/мл по 2,0 амп.№10 ТОВ"Досл.завод"ГНЦЛС"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34,85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Цефепим порошок по1000мг  №1 Нектар Лайфсайнсіз.Лімітед,Індія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3937,07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10,0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162,72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5,0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157,94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Эндотрахсол.трубки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еритроміцин табл. по 100 мг. №20 у бл.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150,34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катетер в/в 20G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388,60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катетер в/в 22 G22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левофлоксацин-дарниця роз. 5 мл. по 100 мл у фл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67,92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левофлоксацин-дарниця роз. 5 мл. по 100 мл у фл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679,24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ондансетрон 2 мл амп. №5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4,6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119,36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стрептоміцин по 1,0г.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64,51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цефриаксон -дарниця по 1,0 фл.№1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1119,65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Єуфілін-Н розчин 2% по 5,0 амп№10 ПАТ"Фармак"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21,27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Аспаркам-фармак розчин 10,0 №10 ПАТ Фармак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54,79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розчин 4мг/мл по 1,0 амп.№5 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4,89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Дибазол  1% 5мл №10 амп.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72,32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Дигоксин розчин  0,25мг/мл по 1,0 амп.№10 ТОВ"Досл.завод"ГНЦПС"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23,34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Пентоксифиллин 5,0 №5 амп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23301871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6,4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126,28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Рингера 200мл ЗАТ"Інфузія"Украіна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153,01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232,40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140,25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Цитимакс-Дарниця розчин 250мг/мл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23303428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746,37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Бісептол  480мг по 5мл,амп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24,27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Актилізе.ліофілізат для розчину д/ін по50мг 1фл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22188,24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Арикстра р-н для ин-ций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23303581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1400,84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Дитилин  розчин20мг/мл по 5мл в ампул.ПАТ Фармстандарт Харькі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13,97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Марля   Екобинт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натрия хлорида 9мг/мл по  200,0 мл  ПрАТ Фарм.фірма"Дарниця"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1200,54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Тиопентал 1,0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1121,57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Азицин 0,5таб №3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1673,48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Амікацину сульфат  АТ  розчин 250мг/мл по 2,0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1446,53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Амброксол табл. по 0,03г №20  ПрАТ"Лекхім-Харків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Аспаркам 10,0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95,88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1мл№10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348,61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Дигоксин розчин  0,25мг/мл по 1,0 амп.№10 ТОВ"Досл.завод"ГНЦПС"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88,42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Диклофенак натрію  розчин 25иг/мл по 3,0мл амп. №5 ПрАТ"Лекхім-Харьків"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12,07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Лефлоцин - розчин 5мг/мл по 150мл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3874,20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Муколван розчин-7,5мг по2,0 амп  №5 ТОВ Досл.завод ГНЦЛС"Украіна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728,67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Натрия хлорид 0,9% 200мл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3488,20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Пентоксифиллин 5,0 №5 амп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23301871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45,18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натрия хлорида 9мг/мл по  200,0 мл  ПрАТ Фарм.фірма"Дарниця"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91,81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Реосорбилакт розчин 200,0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3653,56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Сальбутамол--интнли по 200доз/12мл/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193,83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177,58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Фликсотид Небула сусп 2мг/2мл 2,0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1166,81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Фурасемід розчин 10мг/мл по 2,0 амп.№10 ТОВ"Досл.завод"ГНЦЛС"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65,63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Цефепим порошок по1000мг  №1 Нектар Лайфсайнсіз.Лімітед,Індія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682,42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Цефриаксон-БФХЗ 1,0 №1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23301343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880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9820,89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Цефтрактам   ,порошок для розчину,1000мг/500мг  №1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234,47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Цефтриаксон-БХФЗ порошок для розчину  по 1000мг №1 1ПАТ НВЦ"Борщаг.хіміко-фарм.завод"м.Киів,0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123,50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L-лізин єсцинат розчин1мг/мл по  5мл №10 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271,07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Амброксол табл. по 0,03г №20  ПрАТ"Лекхім-Харків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5,82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розчин 4мг/мл по 1,0 амп.№5 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8,15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Дигоксин розчин  0,25мг/мл по 1,0 амп.№10 ТОВ"Досл.завод"ГНЦПС"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66,70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Муколван розчин-7,5мг по2,0 амп  №5 ТОВ Досл.завод ГНЦЛС"Украіна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71,10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Рингера 200мл ЗАТ"Інфузія"Украіна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47,08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Реосорбилакт розчин 200,0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699,62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Сальбутамол--интнли по 200доз/12мл/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57,81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Сальбутамол--интнли по 200доз/12мл/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117,27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Фликсотид Небула сусп 2мг/2мл 2,0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1021,37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Фурасемід розчин 10мг/мл по 2,0 амп.№10 ТОВ"Досл.завод"ГНЦЛС"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21,78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Цефтриаксон-БХФЗ порошок для розчину  по 1000мг №1 1ПАТ НВЦ"Борщаг.хіміко-фарм.завод"м.Киів,0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78,58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Цефтриаксон-БХФЗ порошок для розчину  по 1000мг №1 1ПАТ НВЦ"Борщаг.хіміко-фарм.завод"м.Киів,0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224,49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L-Лізин гидрохлорид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42,76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Іміпенемом диски індик.картонні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225,98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Іміпенемом диски індик.картонні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588,93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Імерсійне масло 100мл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58,08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Індикат. бумага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118,77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Індикатор БіоМедіС 180/60 №1000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Індикатор БіоСтері Тест-В 160/150,180/60200/30(уп-1000шт)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Індикатор БіоСтеріТест  132/20 №1000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АТТЕСТ біоіндикатор паров.стер.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3196,80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Агар бактер.Плоскирева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23304723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1881,78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Агар вісмут-сульфіт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14498,50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Агар микробиологически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5,9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9345,60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Агар питательный сухой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1245,01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Агар питательный сухой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2490,06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Агар питательный сухой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29960,00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Агар щелочной сухой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1100,86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Агар-Эндо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23304689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729,90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Агар-Эндо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23304689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16264,00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Агар-агар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23301571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32100,00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Азитромицином  /з азтреонам/ 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452,65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Азитромыцин диски 15мкг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361,57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Азитромыцин диски 15мкг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176,68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Альфа-нафтол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8,56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Амикацин диски 30 мкг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Амикацин диски 30 мкг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Амикацин диски 30 мкг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Амикацин диски 30 мкг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530,04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Амоксіцилін/клавуланова к-та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588,93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Амоксиц.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Амоксиц.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677,95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Амоксиц.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588,93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Амоксиц.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23304008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176,68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Ампіліцин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294,46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Ампіліцин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706,71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Ампициллин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361,57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Аплікатор з тран. проб.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627,00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Арабіноза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41,18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Арабіноза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Аргінін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Аттест  1261   132"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6854,40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Біосепт 96%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23303402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32,24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6944,00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Біосепт 96%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23303402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6,7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1459,56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Біфідум-середовище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0,65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1087,26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Біфідум-середовище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1284,00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Бактоагар Плоскирева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24492,30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Бацитрацином 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328,68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Бензилпенициллин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883,39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Борна  кислота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0,63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Бумага универсальна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165,00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Ванкомицин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135,58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Ванкомицин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225,99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Ванкомицин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353,36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Вата  100,0г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119,10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Вата  100,0г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32,56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Висмут-сульфит агар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3476,10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Гентамицин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45,18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Гентамицин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883,39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Гисса з лактозою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79,18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Глицерин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23301513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237,60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1350,00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Діметил-п-фенилендиамин дигидрохлорид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0,019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451,44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Діметил-п-фенилендиамин дигидрохлорид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Диски індикаторні з АБП рифампіцином 5мкг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294,46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Диски з азтреонамом 30мкг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521,13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Диски паперові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337,05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Ентерококагар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0,85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2073,45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Еритроміцин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294,46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Железр хлорное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Желчь медиц.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0,066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73,18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Желчь медиц.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Жельч /диски/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631,30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Калій фосфорнокислий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7,14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Клиндамиц.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Клиндамиц.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180,79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Клиндамиц.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530,04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Ко-тримаксозол,диски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225,98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Коринетоксагар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23301870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2742,41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Крохмаль водорозчинний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2,16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Лінезолідом 30мкг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Лінезолідом 30мкг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Лінезолідом 30мкг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588,93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Лактобакагар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0,83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1359,42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Левомицитин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588,93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Левофлок.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135,59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Левофлок.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588,93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Линкомицин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361,57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Линкомицин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23301752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294,46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Лужний агар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5082,50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Магніева  середов.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3,15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2744,28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Магніева  середов.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1068,93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Мезо-інозит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Меропенем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45,18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Меропенем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883,39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Метиленвий синій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23303480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Моксіфлоксацином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Моксіфлоксациом 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225,98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Мочевина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Нітрофуран. 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135,57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Нітрофуран. 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180,79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Напальчник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23301196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7,35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Натрія Малонат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0,095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Натрий гідроокись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2,15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Натрий хлор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23301488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Натрий хлор х.ч.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Нитрофурантоїн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588,93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Норфлоксацин диски 10мкг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180,79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Норфлоксацин диски 10мкг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23301758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883,39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Оксациллин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277,20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Оксациллин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706,71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Оптохин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1122,00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Орнитин гидрохлорид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Основний пептон для холерних вибрионов,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646,26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Основний пептон для холерних вибрионов,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646,28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Основний пептон для холерних вибрионов,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2118,60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Офлоксацином 5мкг 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225,97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Офлоксацином 5мкг 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117,79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Пергидроль   Украина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80,52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Пергидроль   Украина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912,40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Поживне середовище №14/цитратний агар Симонса/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1372,14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Поживне середовище №14/цитратний агар Симонса/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2800,73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Поживний бульон для культивування мікроорганізмів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5751,25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Пробирка П2  90мм диам.10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23305206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Ріфампіцин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225,98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581,00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Сахароза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2,70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Свинец уксусно кислий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0,18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99,80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Свинец уксусно кислий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159,60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Селенітовий бульон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Селенітовий бульон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0,25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500,23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Серед. Мюллера-Хинтон/агар/сух.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691,87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Серед. Мюллера-Хинтон/агар/сух.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4173,00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Серед. Ресселя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0,18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282,27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Серед. Ресселя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0,25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402,59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Середов. Олькеницкого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2683,29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Середов. Олькеницкого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1,13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1516,06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Середов. Олькеницкого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1341,65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Середов. Олькеницкого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8763,30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Середовище  АГВ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23301570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1463,62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Середовище  АГВ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23301570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6000,56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Середовище  Кеслера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107,00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Сив. діаг. Н сальмон. для РА рец. х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2434,61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Сив.сальмонел."Н"рец."епц15"/2мл/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23301880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1860,41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Сиворотка КРС 100мл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23301665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250,80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Сиворотка сальмонеллезная "Н" 2,0мл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5581,23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Сиров. діаг. Н сальм. для РА к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1538,86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Сиров. діаг. Н сальм. для РА к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2206,34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Сиров. діаг. Н сальм. для РА к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2434,61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Сироватка  діагнос. ешерихиозна Полівалентна/2мл/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1189,93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Сироватка  діагнос. ешерихиозна Полівалентна/2мл/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13770,90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Сироватка діа. сальмонельоза для РА АВСДЕ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5489,10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Сироватка діагн.Н сальмонельоз. адсорб. для РА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3569,79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Сироватка діагн.Н сальмонельоз. адсорб. для РА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5949,70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Сироватка діагн.Н сальмонельоз. адсорб. для РА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13238,04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Сироватка діагностична ешерихиозна.2мл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31458,00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Сироватка диагн. О сальмон.адсорбована /2мл/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1189,94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Сироватка диагн. О сальмон.адсорбована /2мл/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2434,61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Сироватка диагн. О сальмон.адсорбована /2мл/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6890,40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Сироватка диагн. О сальмон.адсорбована /2мл/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4153,38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Сироватка сальмонельозна адсорбована Н-групова,Hm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1091,40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Среда Гісса з манітом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78,96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Среда Гісса з манітом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23303308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0,915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1243,55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Среда Гісса с дульцит.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Среда Гісса с дульцит.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0,065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386,95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Среда Гисса с глюкозой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0,087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124,30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Среда Гисса с глюкозой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149,80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Сульфосалицил к-та чда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Сухой питательный бульон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41,70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Сыворотка холерная "О"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123,16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Сыворотка холерная "РО"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123,16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Телурит калію/2% розчин/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734,49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Телурит калію/2% розчин/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3755,70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Тетрациклин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225,99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Тетрациклин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588,93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Тиогликолева  середов.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0,25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198,61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Тиогликолева  середов.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0,25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198,64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Тобрамицин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107,45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Фенілаланін агар/Поживне середов./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203,86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Ферментативный пептон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5,8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4409,85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Ферментативный пептон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7329,50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Фильтр.бумага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23301507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51,75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Фузид.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23304007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752,13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Цертриаксон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361,56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Цефазолин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361,57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Цефалексин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23302303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294,46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Цефелім (ЦП) 30мкг,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23304686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135,59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Цефепімом.диски індик.карт.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Цефепімом.диски індик.карт.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45,19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Цефепімом.диски індик.карт.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588,93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Цефокситіном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225,97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Цефокситіном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23302759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180,79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Цефотаксим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Цефотаксим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225,98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Цефотаксим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588,93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Цефтазідім.диски індик.картон.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Цефтазідім.диски індик.картон.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765,61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Цефтриаксон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647,82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Цефтриаксон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588,93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Цефуроксим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135,58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Цефуроксим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Цефуроксим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180,79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Цефуроксим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588,93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Ципрофлоксацин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706,71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510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Эритромицин диски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361,57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511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агар ацетатний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220,42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512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агар малонат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532,86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513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гисса з мальтозой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162,64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514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ксилоза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23305461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515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л-рамноза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102,60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516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маноза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517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сорбит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518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Імерсійне масло 100мл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877,80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519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АПТВ(500 визн)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1419,30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АСЛ-О латекс -тест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364,80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Азопирамова проба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823,41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Азур-еозин по романовскому  1л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23303627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4574,25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Аланінамінотрансфераза СпЛ(АЛТ СпЛ)200,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8464,00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Алат -для визн.активності аланін-амінотрансф.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2628,99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Альбуфан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23305437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1097,84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Альфа-Амылаза по Каравею СпЛ 100(100мл)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11252,00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Асат -для визн.актив.аспартатамінотрансферази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4115,60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Асат -для визн.актив.аспартатамінотрансферази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770,40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Біоконт -С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6626,25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Біосепт 96%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23303402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1,693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364,65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Билирубин -для визн.концент. заг.та прямого білірубіну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6805,80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Вакуумна пробірка 13*754 мл.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1442,00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Вата  100,0г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373,18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Вимірювальні кульки по 300 шт.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Гемоглобін СпЛ 400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3660,00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Гемоглобін СпЛ 400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23305475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9272,00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Гемоглобин-ГХ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1134,20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Глюко-тест-МБА  50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23303703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395000,00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 СпЛ 500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10108,00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Еозин по Май-Грюнвальду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1368,00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Загал. белок Фил.набор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23301841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282,48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Калібратор CFAS ліофілізована людська сир. 3 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3682,20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Кето-тест-МБА  50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23303704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3120,00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Кислота оцтова бут 1л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230,85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Кислота сульфосаліцилова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769,50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Креатинын СпЛ 400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10192,00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Кювета для куагулометрів наб по 288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23305467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Мікропробірка з кришкою/Еппендорф/  2,0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Масло імерсійне 100мл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313,50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Медь сернокислая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290,70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Моноклональний реагент анти-А фл.100доз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211,86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Моноклональний реагент анти-В  фл.100доз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211,86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Набір реактивів для суправітального забарвлення ретикулоцитів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195,23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Натрій лимоннокислий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Натрий гідроокись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23302282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Натрия хлорид 0,9% 200мл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69,77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Общий белок Симко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4301,60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Піпетка ШОЕ (Панченкова)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Патоплазма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137,75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Пергидроль   Украина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912,40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Перекись водорода 6% 4кг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345,56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Покровне  скло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Пробирка (14*120)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23304693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810,00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Пробирка Відаля/10х90/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Пробирка Флорінського/14х62/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РНП-плазма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324,90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РФ-латекс -тест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547,20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Реагент анти-А фл 100доз-10мл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23303344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592,80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Реагент анти-Д фл 100доз-10мл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775,20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СРБ- латекс -тест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912,00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Сечова кислота СпЛ 500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6464,75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Сечова кислота Ф.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147,66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Сечовина СпЛ 300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11492,00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Скло предиетне 25*75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4A4CD4">
                <w:rPr>
                  <w:szCs w:val="28"/>
                </w:rPr>
                <w:t>2 мм</w:t>
              </w:r>
            </w:smartTag>
            <w:r w:rsidRPr="004A4CD4">
              <w:rPr>
                <w:szCs w:val="28"/>
              </w:rPr>
              <w:t xml:space="preserve"> шліф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Смужки індикаторні Глюкотест №100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23305436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9174,53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СпЛ Нb-контроль 3 рівня 5 мл/фл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23305433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393,30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Спл RBC контоль H-П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23305478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364,80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Спл WDC контроль Н+П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23305477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364,80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Техпластин -тест(100визн)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1928,50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Техпластин -тест(100визн)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11825,60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Техфібриноген- тест 100визн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23305443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8466,21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Тимолова проба СпЛ1000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1799,68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Тимолова проба-для провед.тим.проби з сиров.крові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23303107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365,94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Триглыцериди СпЛ 100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5979,49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Трилон Б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142,50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Тромбопласт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23301254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1588,94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Фарби Ціль-Нільсена -200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2248,65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Хлориди-Ф Фил/фотометричний з калибра/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261,08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Холестерин СпЛ 500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6241,50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біосепт 70% по 100 мл.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0,708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161,04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бензидин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1283,45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контроль Білірубін. Ліоф людська сироватка на 1 мл.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368,60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контроль норма ліофілізована сироватка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2921,25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кювета фотометрична10*10 уп100 шт.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23305468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хлориди спл 300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23305476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198,74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Єуфілін-Н розчин 2% по 5,0 амп№10 ПАТ"Фармак"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Єуфілін-Н розчин 2% по 5,0 амп№10 ПАТ"Фармак"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10,75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АТ-ВГС-тест-МБА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АТ-ВГС-тест-МБА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144000,00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Азитромицин  капс.по500 мг № 3 ПАТ"Хімфармзавод"Червона зірка"м.Харків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23304691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28,06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Алмирал 3,0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23304646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111,54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Аспаркам-фармак розчин 10,0 №10 ПАТ Фармак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54,79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Бинт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11,52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Вата  100,0г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23,82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Вата  100,0г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8,19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Гепарин 5000ед №5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163,13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 40% 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18,47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Глюкози розчин 5% по 200мл.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168,32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розчин 4мг/мл по 1,0 амп.№5 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6,51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розчин 4мг/мл по 1,0 амп.№5 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8,15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Дигоксин розчин  0,25мг/мл по 1,0 амп.№10 ТОВ"Досл.завод"ГНЦПС"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Диклофенак натрію  розчин 25иг/мл по 3,0мл амп. №5 ПрАТ"Лекхім-Харьків"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26,55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Зонд желудочний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139,50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Канюля Игар  24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65,07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Канюля Игар  24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149,70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Канюля Игар G 22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7,23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Канюля Игар G 22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146,40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Канюля Игар G 22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205,10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Канюля Игар G20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115,68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Катетер Нелатон  женс.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367,00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Катетер Нелатон  женс.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39,30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Клеенка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23304000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450,08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Клейонка  1м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270,04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Мікрасепт,100мл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Маска мед.    Технокомплекс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Маска мед.    Технокомплекс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126,14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Муколван розчин-7,5мг по2,0 амп  №5 ТОВ Досл.завод ГНЦЛС"Украіна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77,55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НВsAq -тест-МБА  40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23303705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Набір серветок дезин.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23404685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63,42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Натрий хлор  розчин 0,9% по10,0 амп№ 10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Нейроксон 500мг/4мл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239,36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Нитроглицерин для розч.10мг/мл по 2,0 амп.№10 ТОВ"Досл.завод"ГНЦЛС"м.Харків.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68,49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Папір ЕКГ  80*20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1530,00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Папір ЕКГ 110*25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3870,00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Пеленка Сени /памперс/ 90*60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211,84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Пеленка Сени /памперс/ 90*60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182,75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ПлатифІллин  №10 амп.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23301138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33,98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Рингера 200мл ЗАТ"Інфузія"Украіна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23303048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282,48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натрия хлорида 9мг/мл по  200,0 мл  ПрАТ Фарм.фірма"Дарниця"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Реосорбилакт розчин 200,0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388,68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Рота-тест-МБА  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23303707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8100,00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Сальбутамол--интнли по 200доз/12мл/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59,46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Септил р-р 96%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0,323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88,02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Серветка марл.спирт.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4,85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60,30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57,04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Спирт етил 70 %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23304566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0,355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77,76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Спирт етил 70 %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23304566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0,355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86,69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Стерилізаційні пакети 200*280 з крафт. паперу (100 шт)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23404683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0,96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274,56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Т/с Hbsag  антиген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144000,00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Т/с ротатест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23301731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180000,00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Тест-система для виявлення антигенів грипу А та В №1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3480,00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Тест-система для виявлення антигенів грипу А та В №1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23302860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60000,00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Фликсотид Небула сусп 2мг/2мл 2,0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204,28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Фурасемід розчин 10мг/мл по 2,0 амп.№10 ТОВ"Досл.завод"ГНЦЛС"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28,46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Шпатель  медиц.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382,50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10,0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10,0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86,40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10,0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2,0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36,49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20,0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58,59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20,0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5,0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39,22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5,0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катетер в/в 22 G22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Цефепим порошок по1000мг  №1 Нектар Лайфсайнсіз.Лімітед,Індія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72,51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Марля   Екобинт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натрия хлорида 9мг/мл по  200,0 мл  ПрАТ Фарм.фірма"Дарниця"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77,68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Проявитель  на 15л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23302094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1224,00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Проявник "ХімРей" 3л/на 15л р/р/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245,00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проявителя/5л конц.на 20л р-ра/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23302797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4587,00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фиксажа /3л на 15л р-ра/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23303349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фиксажа /5л конц.на 20л р-ра/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1570,00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фиксажа /5л конц.на 20л р-ра/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23302796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2526,00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Ренген плівка 35 х 43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22440,00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Ренген плівка 35 х 43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619,25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Ренген плівка ФЛГ кровлекс 70х30,5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23302109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5265,00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Ренген/плівка 18*24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10528,00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Ренген/плівка 18*24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23302140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826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5872,86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Ренген/плівка 24*30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7511,00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Ренген/плівка 24*30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770,25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Ренген/плівка 30*40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80505,00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Ренген/плівка 30*40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11139,00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Фиксаж РенМед 15л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Флюроплівка  70*30,5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5262,00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проявник маш. FGFA G 139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8700,00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фіксаж маш.AGFA G334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23305500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4860,00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Індикатор БіоСтеріТест  132/20 №1000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Антиген кардіоліпіновий  для РЗК /10*2мл/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39,19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Антиген кардіоліпіновий для  РМП /10*2мл/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1986,00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Антиген кардіоліпіновий для  РМП /10*2мл/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23303264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9859,00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Біосепт 96%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23303402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1,451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312,52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біосепт 70% по 100 мл.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23305484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0,708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161,04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Єуфілін-Н розчин 2% по 5,0 амп№10 ПАТ"Фармак"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21,73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Адренолин №10 амп.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42,85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Вентолин  №40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23301521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393,99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Дибазол  1% 5мл №10 амп.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36,16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Дигоксин розчин  0,25мг/мл по 1,0 амп.№10 ТОВ"Досл.завод"ГНЦПС"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28,25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Кордиамин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23301187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Магнія сульфат 25% 5мл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23305339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110,56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Натрия хлорид 0,9% 200мл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14,22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Септил 70% 100мл   Житомир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23303595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64,68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13,18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Фурасемід розчин 10мг/мл по 2,0 амп.№10 ТОВ"Досл.завод"ГНЦЛС"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13,57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20,0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17,10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Цитимакс-Дарниця 250мг/мл  4мл   №5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23303426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87,60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Єуфілін-Н розчин 2% по 5,0 амп№10 ПАТ"Фармак"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17,64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Єуфілін-Н розчин 2% по 5,0 амп№10 ПАТ"Фармак"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19,60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АТ-ВГС-тест-МБА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23303706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Анальгин 2,0 №10 амп.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23301470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12,77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Вата  100,0г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357,30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Вата  100,0г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4,75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38,90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Гепарин 5000ед №5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32,63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Глюкоза 40% 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23301057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36,97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розчин 4мг/мл по 1,0 амп.№5 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14,68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розчин 4мг/мл по 1,0 амп.№5 АТ"Лекхім-Харків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23301642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8,15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Дофамин 4% 5мл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23302502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71,14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Мікрасепт,100мл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Магнія сульфат розчин-250мг/мл по 5,0 амп. №10 ПАТ 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2,53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Маска мед.    Технокомплекс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23302426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41,59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Маска медична н/ст №100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23303403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77,68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НВsAq -тест-МБА  40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23303705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Набір серветок дезин.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23404685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380,52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Натрий хлор  розчин 0,9% по10,0 амп№ 10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3,8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53,99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Нитроглицерин для розч.10мг/мл по 2,0 амп.№10 ТОВ"Досл.завод"ГНЦЛС"м.Харків.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84,73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Папір ЕКГ 80*23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5920,00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аммиака 10% 40,0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4,64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Р-р аммиака 10% 40,0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23303227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2,35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огляд.стерильн.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449,65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огляд.стерильн.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610,50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165,00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273,16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Серветка марл.спирт.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46,76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СкарифІкатор  №200   Китай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41,32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СкарифІкатор  №200   Китай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0,485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10,24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СкарифІкатор  №200   Китай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93,40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СкарифІкатор  №200   Китай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94,32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СкарифІкатор  №200   Китай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48,76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Фурасемід розчин 10мг/мл по 2,0 амп.№10 ТОВ"Досл.завод"ГНЦЛС"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10,0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169,92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20,0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20,0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13,23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20,0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5,0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5,0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Мікрасепт,100мл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23303325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398,94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СкарифІкатор  №200   Китай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36,89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2,0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10,68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5,0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огляд.нітрилові нест.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96,62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Серветки 65*30мм просочені спирт.розчином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23302973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14,55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Тест-система хроманолог.для виявлення до ВІЛ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23302972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2260,64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Швидкий тест для визначення антитил до вил 1/2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204,12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Швидкий тест для визначення антитил до вил 1/2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23302710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302,40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Аспаркам 10,0 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159,80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Аспаркам-фармак розчин 10,0 №10 ПАТ Фармак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46,12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Глюкози розчин 5% по 200мл.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15,30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Дексаметазон 1мл№10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23305363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8,89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Дигоксин розчин  0,25мг/мл по 1,0 амп.№10 ТОВ"Досл.завод"ГНЦПС"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50,02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Дигоксин розчин  0,25мг/мл по 1,0 амп.№10 ТОВ"Досл.завод"ГНЦПС"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133,41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Електроди медичні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23305399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1230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5289,00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Муколван розчин-7,5мг по2,0 амп  №5 ТОВ Досл.завод ГНЦЛС"Украіна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53,32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Натрий хлор  розчин 0,9% по10,0 амп№ 10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21,31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Натрий хлор  розчин 0,9% по10,0 амп№ 10  ПАТ"Галичфарм"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Натрия хлорид 0,9% 200мл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809,26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Папір ЕКГ 63*30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324,30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Пентоксифиллин 5,0 №5 амп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23301871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59,18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Реосорбилакт розчин 200,0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621,89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Рукавички оглядов. /нестер../  Таиланд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23302931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109,00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Системи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583,20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Фурасемід розчин 10мг/мл по 2,0 амп.№10 ТОВ"Досл.завод"ГНЦЛС"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31,92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10,0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80,64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Шприц  5,0 гр.  Гемопласт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23302002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Єуфілін-Н розчин 2% по 5,0 амп№10 ПАТ"Фармак"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29,41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Аспаркам-фармак розчин 10,0 №10 ПАТ Фармак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8,66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Дибазол  1% 5мл №10 амп.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23301081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36,16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Дигоксин розчин  0,25мг/мл по 1,0 амп.№10 ТОВ"Досл.завод"ГНЦПС"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3,1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103,39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Диклофенак натрію  розчин 25иг/мл по 3,0мл амп. №5 ПрАТ"Лекхім-Харьків"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23301902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2,8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Кордарон 3,0 №6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23301974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635,61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Магнія сульфат розчин-250мг/мл по 5,0 амп. №10 ПАТ "Галичфарм"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23301698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10,15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787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Муколван розчин-7,5мг по2,0 амп  №5 ТОВ Досл.завод ГНЦЛС"Украіна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23301456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106,63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788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Натрия хлорид 0,9% 200мл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23305347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195,34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789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Нитроглицерин для розч.10мг/мл по 2,0 амп.№10 ТОВ"Досл.завод"ГНЦЛС"м.Харків.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23301223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524,35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790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Пентоксифиллин 5,0 №5 амп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23301871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39,47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791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Реосорбилакт розчин 200,0 ТОВ"Юрія-Фарм"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23302619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388,67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792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Фурасемід розчин 10мг/мл по 2,0 амп.№10 ТОВ"Досл.завод"ГНЦЛС"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23301669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27,88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793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Престилол 10мг табл.№30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23305490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0,03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794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Престилол 5 мг. табл.№30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23305489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0,06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795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Клексан розчин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23302840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902,58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796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Марля   Екобинт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23301004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44,80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  <w:lang w:val="uk-UA"/>
              </w:rPr>
            </w:pPr>
            <w:r w:rsidRPr="004A4CD4">
              <w:rPr>
                <w:szCs w:val="28"/>
                <w:lang w:val="uk-UA"/>
              </w:rPr>
              <w:t>Разом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  <w:lang w:val="uk-UA"/>
              </w:rPr>
              <w:t>2331490,19</w:t>
            </w:r>
            <w:r w:rsidRPr="004A4CD4">
              <w:rPr>
                <w:szCs w:val="28"/>
              </w:rPr>
              <w:fldChar w:fldCharType="begin"/>
            </w:r>
            <w:r w:rsidRPr="004A4CD4">
              <w:rPr>
                <w:szCs w:val="28"/>
              </w:rPr>
              <w:instrText xml:space="preserve"> =SUM(ABOVE) </w:instrText>
            </w:r>
            <w:r w:rsidRPr="004A4CD4">
              <w:rPr>
                <w:szCs w:val="28"/>
              </w:rPr>
              <w:fldChar w:fldCharType="separate"/>
            </w:r>
            <w:r w:rsidRPr="004A4CD4">
              <w:rPr>
                <w:szCs w:val="28"/>
              </w:rPr>
              <w:fldChar w:fldCharType="end"/>
            </w:r>
          </w:p>
        </w:tc>
      </w:tr>
    </w:tbl>
    <w:p w:rsidR="00C8451F" w:rsidRDefault="00C8451F" w:rsidP="00C8451F">
      <w:pPr>
        <w:jc w:val="center"/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Default="00C8451F" w:rsidP="00C8451F">
      <w:pPr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Default="00C8451F" w:rsidP="00C8451F">
      <w:pPr>
        <w:tabs>
          <w:tab w:val="left" w:pos="5325"/>
        </w:tabs>
        <w:rPr>
          <w:szCs w:val="28"/>
          <w:lang w:val="uk-UA"/>
        </w:rPr>
      </w:pPr>
    </w:p>
    <w:p w:rsidR="00C8451F" w:rsidRPr="00C26E94" w:rsidRDefault="00CF2171" w:rsidP="00CF2171">
      <w:pPr>
        <w:tabs>
          <w:tab w:val="left" w:pos="5325"/>
        </w:tabs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C8451F">
        <w:rPr>
          <w:szCs w:val="28"/>
          <w:lang w:val="uk-UA"/>
        </w:rPr>
        <w:t xml:space="preserve">                                                           </w:t>
      </w:r>
      <w:r w:rsidR="00C8451F" w:rsidRPr="00C26E94">
        <w:rPr>
          <w:szCs w:val="28"/>
          <w:lang w:val="uk-UA"/>
        </w:rPr>
        <w:t>Додаток  №</w:t>
      </w:r>
      <w:r w:rsidR="00C8451F">
        <w:rPr>
          <w:szCs w:val="28"/>
          <w:lang w:val="uk-UA"/>
        </w:rPr>
        <w:t>12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КУ «Мелітопольська міська лікарня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Pr="00C26E94" w:rsidRDefault="00C8451F" w:rsidP="00C8451F">
      <w:pPr>
        <w:ind w:left="3540" w:hanging="3540"/>
        <w:jc w:val="center"/>
        <w:rPr>
          <w:szCs w:val="28"/>
          <w:lang w:val="uk-UA"/>
        </w:rPr>
      </w:pPr>
      <w:r>
        <w:rPr>
          <w:szCs w:val="28"/>
          <w:lang w:val="uk-UA"/>
        </w:rPr>
        <w:t>151</w:t>
      </w:r>
      <w:r w:rsidR="009F3BBA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</w:t>
      </w:r>
      <w:r w:rsidR="009F3BBA">
        <w:rPr>
          <w:szCs w:val="28"/>
          <w:lang w:val="uk-UA"/>
        </w:rPr>
        <w:t>Паливно-мастильні матеріали</w:t>
      </w:r>
    </w:p>
    <w:p w:rsidR="00C8451F" w:rsidRDefault="00C8451F" w:rsidP="00C8451F">
      <w:pPr>
        <w:tabs>
          <w:tab w:val="left" w:pos="5070"/>
        </w:tabs>
        <w:spacing w:line="100" w:lineRule="atLeast"/>
        <w:ind w:hanging="3540"/>
        <w:jc w:val="both"/>
        <w:rPr>
          <w:szCs w:val="28"/>
          <w:lang w:val="uk-UA"/>
        </w:rPr>
      </w:pPr>
      <w:r>
        <w:rPr>
          <w:szCs w:val="28"/>
          <w:lang w:val="uk-UA" w:eastAsia="zh-CN"/>
        </w:rPr>
        <w:tab/>
      </w:r>
      <w:r>
        <w:rPr>
          <w:szCs w:val="28"/>
          <w:lang w:val="uk-UA" w:eastAsia="zh-CN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3"/>
        <w:gridCol w:w="3643"/>
        <w:gridCol w:w="2263"/>
        <w:gridCol w:w="1016"/>
        <w:gridCol w:w="2035"/>
      </w:tblGrid>
      <w:tr w:rsidR="00C8451F" w:rsidRPr="00C26E94" w:rsidTr="004A4CD4">
        <w:trPr>
          <w:cantSplit/>
          <w:trHeight w:val="48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Номенклатурни</w:t>
            </w:r>
            <w:r w:rsidRPr="00C26E94">
              <w:rPr>
                <w:szCs w:val="28"/>
                <w:lang w:val="uk-UA"/>
              </w:rPr>
              <w:t>й номер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C8451F" w:rsidRPr="00C26E94" w:rsidTr="004A4CD4">
        <w:trPr>
          <w:cantSplit/>
          <w:trHeight w:val="212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Бензин А-92 PERFEKT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23500066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120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3339,60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Тосол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15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291,53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бензин А-95 Євро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23500072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594,00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ВАМП Рось-Дот4 рідина гальмівна 1л.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23500074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162,00</w:t>
            </w:r>
          </w:p>
        </w:tc>
      </w:tr>
      <w:tr w:rsidR="004A4CD4" w:rsidRPr="00C26E94" w:rsidTr="004A4CD4">
        <w:trPr>
          <w:cantSplit/>
          <w:trHeight w:hRule="exact" w:val="289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Вамп Тосол А-40 рідина охолоджуюча 10кг.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23500075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355,00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 xml:space="preserve">Вамп Тосол А-40 рідина охолоджуюча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A4CD4">
                <w:rPr>
                  <w:sz w:val="24"/>
                  <w:szCs w:val="24"/>
                </w:rPr>
                <w:t>5 кг</w:t>
              </w:r>
            </w:smartTag>
            <w:r w:rsidRPr="004A4CD4">
              <w:rPr>
                <w:sz w:val="24"/>
                <w:szCs w:val="24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23500076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200,00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  <w:lang w:val="uk-UA"/>
              </w:rPr>
            </w:pPr>
            <w:r w:rsidRPr="004A4CD4">
              <w:rPr>
                <w:sz w:val="24"/>
                <w:szCs w:val="24"/>
                <w:lang w:val="uk-UA"/>
              </w:rPr>
              <w:t>Гальмівна рідина  "</w:t>
            </w:r>
            <w:r w:rsidRPr="004A4CD4">
              <w:rPr>
                <w:sz w:val="24"/>
                <w:szCs w:val="24"/>
              </w:rPr>
              <w:t>Motor</w:t>
            </w:r>
            <w:r w:rsidRPr="004A4CD4">
              <w:rPr>
                <w:sz w:val="24"/>
                <w:szCs w:val="24"/>
                <w:lang w:val="uk-UA"/>
              </w:rPr>
              <w:t xml:space="preserve"> </w:t>
            </w:r>
            <w:r w:rsidRPr="004A4CD4">
              <w:rPr>
                <w:sz w:val="24"/>
                <w:szCs w:val="24"/>
              </w:rPr>
              <w:t>Lux</w:t>
            </w:r>
            <w:r w:rsidRPr="004A4CD4">
              <w:rPr>
                <w:sz w:val="24"/>
                <w:szCs w:val="24"/>
                <w:lang w:val="uk-UA"/>
              </w:rPr>
              <w:t xml:space="preserve"> "(1л)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23500010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63,17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Олія моторна Лукойл Супер 10W40 5л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23500073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26,5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1643,00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Паливо за талонами А-92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23500017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54,00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бензин А-95 Євро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23500072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13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386,10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Паливо за талонами А-92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23500017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566,99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Бензин А-92 PERFEKT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23500066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55,66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Паливо за талонами А-92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23500017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189,00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Бензин А-92 PERFEKT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23500066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303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64287,30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бензин А-95 Євро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23500072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 w:val="24"/>
                <w:szCs w:val="24"/>
              </w:rPr>
            </w:pPr>
            <w:r w:rsidRPr="004A4CD4">
              <w:rPr>
                <w:sz w:val="24"/>
                <w:szCs w:val="24"/>
              </w:rPr>
              <w:t>76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17226,00</w:t>
            </w:r>
          </w:p>
        </w:tc>
      </w:tr>
      <w:tr w:rsidR="00C8451F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451F" w:rsidRPr="00C26E94" w:rsidRDefault="00C8451F" w:rsidP="00C8451F">
            <w:pPr>
              <w:ind w:right="-85"/>
              <w:jc w:val="center"/>
              <w:rPr>
                <w:szCs w:val="28"/>
                <w:lang w:val="uk-UA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451F" w:rsidRPr="004A4CD4" w:rsidRDefault="004A4CD4" w:rsidP="00C8451F">
            <w:pPr>
              <w:rPr>
                <w:sz w:val="24"/>
                <w:szCs w:val="24"/>
                <w:lang w:val="uk-UA"/>
              </w:rPr>
            </w:pPr>
            <w:r w:rsidRPr="004A4CD4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451F" w:rsidRPr="004A4CD4" w:rsidRDefault="00C8451F" w:rsidP="00C84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451F" w:rsidRPr="004A4CD4" w:rsidRDefault="00C8451F" w:rsidP="00C845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8451F" w:rsidRPr="004A4CD4" w:rsidRDefault="004A4CD4" w:rsidP="00C8451F">
            <w:pPr>
              <w:rPr>
                <w:sz w:val="24"/>
                <w:szCs w:val="24"/>
                <w:lang w:val="uk-UA"/>
              </w:rPr>
            </w:pPr>
            <w:r w:rsidRPr="004A4CD4">
              <w:rPr>
                <w:sz w:val="24"/>
                <w:szCs w:val="24"/>
                <w:lang w:val="uk-UA"/>
              </w:rPr>
              <w:t>89413,35</w:t>
            </w:r>
          </w:p>
        </w:tc>
      </w:tr>
    </w:tbl>
    <w:p w:rsidR="00C8451F" w:rsidRPr="00C8451F" w:rsidRDefault="00C8451F" w:rsidP="00C8451F">
      <w:pPr>
        <w:jc w:val="center"/>
        <w:rPr>
          <w:szCs w:val="28"/>
          <w:lang w:val="uk-UA"/>
        </w:rPr>
      </w:pPr>
    </w:p>
    <w:p w:rsidR="004A4CD4" w:rsidRDefault="00644E6B" w:rsidP="00C8451F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</w:t>
      </w: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C8451F" w:rsidRPr="00C26E94" w:rsidRDefault="00644E6B" w:rsidP="00C8451F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4A4CD4">
        <w:rPr>
          <w:szCs w:val="28"/>
          <w:lang w:val="uk-UA"/>
        </w:rPr>
        <w:t xml:space="preserve">                                              </w:t>
      </w:r>
      <w:r>
        <w:rPr>
          <w:szCs w:val="28"/>
          <w:lang w:val="uk-UA"/>
        </w:rPr>
        <w:t xml:space="preserve">  </w:t>
      </w:r>
      <w:r w:rsidR="00C8451F" w:rsidRPr="00C26E94">
        <w:rPr>
          <w:szCs w:val="28"/>
          <w:lang w:val="uk-UA"/>
        </w:rPr>
        <w:t>Додаток  №</w:t>
      </w:r>
      <w:r w:rsidR="00C8451F">
        <w:rPr>
          <w:szCs w:val="28"/>
          <w:lang w:val="uk-UA"/>
        </w:rPr>
        <w:t>1</w:t>
      </w:r>
      <w:r>
        <w:rPr>
          <w:szCs w:val="28"/>
          <w:lang w:val="uk-UA"/>
        </w:rPr>
        <w:t>3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КУ «Мелітопольська міська лікарня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Pr="00C26E94" w:rsidRDefault="00C8451F" w:rsidP="00C8451F">
      <w:pPr>
        <w:ind w:left="3540" w:hanging="3540"/>
        <w:jc w:val="center"/>
        <w:rPr>
          <w:szCs w:val="28"/>
          <w:lang w:val="uk-UA"/>
        </w:rPr>
      </w:pPr>
      <w:r>
        <w:rPr>
          <w:szCs w:val="28"/>
          <w:lang w:val="uk-UA"/>
        </w:rPr>
        <w:t>151</w:t>
      </w:r>
      <w:r w:rsidR="00644E6B">
        <w:rPr>
          <w:szCs w:val="28"/>
          <w:lang w:val="uk-UA"/>
        </w:rPr>
        <w:t>5</w:t>
      </w:r>
      <w:r>
        <w:rPr>
          <w:szCs w:val="28"/>
          <w:lang w:val="uk-UA"/>
        </w:rPr>
        <w:t xml:space="preserve"> </w:t>
      </w:r>
      <w:r w:rsidR="00644E6B">
        <w:rPr>
          <w:szCs w:val="28"/>
          <w:lang w:val="uk-UA"/>
        </w:rPr>
        <w:t>Запасні частини</w:t>
      </w:r>
    </w:p>
    <w:p w:rsidR="00C8451F" w:rsidRDefault="00C8451F" w:rsidP="00C8451F">
      <w:pPr>
        <w:tabs>
          <w:tab w:val="left" w:pos="5070"/>
        </w:tabs>
        <w:spacing w:line="100" w:lineRule="atLeast"/>
        <w:ind w:hanging="3540"/>
        <w:jc w:val="both"/>
        <w:rPr>
          <w:szCs w:val="28"/>
          <w:lang w:val="uk-UA"/>
        </w:rPr>
      </w:pPr>
      <w:r>
        <w:rPr>
          <w:szCs w:val="28"/>
          <w:lang w:val="uk-UA" w:eastAsia="zh-CN"/>
        </w:rPr>
        <w:tab/>
      </w:r>
      <w:r>
        <w:rPr>
          <w:szCs w:val="28"/>
          <w:lang w:val="uk-UA" w:eastAsia="zh-CN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3"/>
        <w:gridCol w:w="3643"/>
        <w:gridCol w:w="2263"/>
        <w:gridCol w:w="1016"/>
        <w:gridCol w:w="2035"/>
      </w:tblGrid>
      <w:tr w:rsidR="00C8451F" w:rsidRPr="00C26E94" w:rsidTr="004A4CD4">
        <w:trPr>
          <w:cantSplit/>
          <w:trHeight w:val="48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Номенклатурни</w:t>
            </w:r>
            <w:r w:rsidRPr="00C26E94">
              <w:rPr>
                <w:szCs w:val="28"/>
                <w:lang w:val="uk-UA"/>
              </w:rPr>
              <w:t>й номер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C8451F" w:rsidRPr="00C26E94" w:rsidTr="004A4CD4">
        <w:trPr>
          <w:cantSplit/>
          <w:trHeight w:val="212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Автошина 205/70/Бцшз/ Р14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23805121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1329,00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Тен ел. закритий 1,5 квт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23805563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250,00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Тен електричний 1квт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23805562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180,00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 w:rsidP="00C8451F">
            <w:pPr>
              <w:rPr>
                <w:szCs w:val="28"/>
                <w:lang w:val="uk-UA"/>
              </w:rPr>
            </w:pPr>
            <w:r w:rsidRPr="004A4CD4">
              <w:rPr>
                <w:szCs w:val="28"/>
                <w:lang w:val="uk-UA"/>
              </w:rPr>
              <w:t>Разом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 w:rsidP="00C8451F">
            <w:pPr>
              <w:jc w:val="center"/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4A4CD4" w:rsidRDefault="004A4CD4" w:rsidP="00C8451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 w:rsidP="00C8451F">
            <w:pPr>
              <w:rPr>
                <w:szCs w:val="28"/>
                <w:lang w:val="uk-UA"/>
              </w:rPr>
            </w:pPr>
            <w:r w:rsidRPr="004A4CD4">
              <w:rPr>
                <w:szCs w:val="28"/>
                <w:lang w:val="uk-UA"/>
              </w:rPr>
              <w:t>1759,00</w:t>
            </w:r>
          </w:p>
        </w:tc>
      </w:tr>
    </w:tbl>
    <w:p w:rsidR="00C8451F" w:rsidRDefault="00C8451F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Default="004A4CD4" w:rsidP="00C8451F">
      <w:pPr>
        <w:jc w:val="center"/>
        <w:rPr>
          <w:szCs w:val="28"/>
          <w:lang w:val="uk-UA"/>
        </w:rPr>
      </w:pPr>
    </w:p>
    <w:p w:rsidR="004A4CD4" w:rsidRPr="00C8451F" w:rsidRDefault="004A4CD4" w:rsidP="00C8451F">
      <w:pPr>
        <w:jc w:val="center"/>
        <w:rPr>
          <w:szCs w:val="28"/>
          <w:lang w:val="uk-UA"/>
        </w:rPr>
      </w:pPr>
    </w:p>
    <w:p w:rsidR="00C8451F" w:rsidRPr="00C26E94" w:rsidRDefault="00644E6B" w:rsidP="00C8451F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</w:t>
      </w:r>
      <w:r w:rsidR="00C8451F" w:rsidRPr="00C26E94">
        <w:rPr>
          <w:szCs w:val="28"/>
          <w:lang w:val="uk-UA"/>
        </w:rPr>
        <w:t>Додаток  №</w:t>
      </w:r>
      <w:r w:rsidR="00C8451F">
        <w:rPr>
          <w:szCs w:val="28"/>
          <w:lang w:val="uk-UA"/>
        </w:rPr>
        <w:t>1</w:t>
      </w:r>
      <w:r>
        <w:rPr>
          <w:szCs w:val="28"/>
          <w:lang w:val="uk-UA"/>
        </w:rPr>
        <w:t>4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КУ «Мелітопольська міська лікарня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Pr="00C26E94" w:rsidRDefault="00C8451F" w:rsidP="00C8451F">
      <w:pPr>
        <w:ind w:left="3540" w:hanging="3540"/>
        <w:jc w:val="center"/>
        <w:rPr>
          <w:szCs w:val="28"/>
          <w:lang w:val="uk-UA"/>
        </w:rPr>
      </w:pPr>
      <w:r>
        <w:rPr>
          <w:szCs w:val="28"/>
          <w:lang w:val="uk-UA"/>
        </w:rPr>
        <w:t>151</w:t>
      </w:r>
      <w:r w:rsidR="00D2072B">
        <w:rPr>
          <w:szCs w:val="28"/>
          <w:lang w:val="uk-UA"/>
        </w:rPr>
        <w:t>6</w:t>
      </w:r>
      <w:r>
        <w:rPr>
          <w:szCs w:val="28"/>
          <w:lang w:val="uk-UA"/>
        </w:rPr>
        <w:t xml:space="preserve"> </w:t>
      </w:r>
      <w:r w:rsidR="00644E6B">
        <w:rPr>
          <w:szCs w:val="28"/>
          <w:lang w:val="uk-UA"/>
        </w:rPr>
        <w:t>Тара</w:t>
      </w:r>
    </w:p>
    <w:p w:rsidR="00C8451F" w:rsidRDefault="00C8451F" w:rsidP="00C8451F">
      <w:pPr>
        <w:tabs>
          <w:tab w:val="left" w:pos="5070"/>
        </w:tabs>
        <w:spacing w:line="100" w:lineRule="atLeast"/>
        <w:ind w:hanging="3540"/>
        <w:jc w:val="both"/>
        <w:rPr>
          <w:szCs w:val="28"/>
          <w:lang w:val="uk-UA"/>
        </w:rPr>
      </w:pPr>
      <w:r>
        <w:rPr>
          <w:szCs w:val="28"/>
          <w:lang w:val="uk-UA" w:eastAsia="zh-CN"/>
        </w:rPr>
        <w:tab/>
      </w:r>
      <w:r>
        <w:rPr>
          <w:szCs w:val="28"/>
          <w:lang w:val="uk-UA" w:eastAsia="zh-CN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3"/>
        <w:gridCol w:w="3643"/>
        <w:gridCol w:w="2263"/>
        <w:gridCol w:w="1016"/>
        <w:gridCol w:w="2035"/>
      </w:tblGrid>
      <w:tr w:rsidR="00C8451F" w:rsidRPr="00C26E94" w:rsidTr="004A4CD4">
        <w:trPr>
          <w:cantSplit/>
          <w:trHeight w:val="48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Номенклатурни</w:t>
            </w:r>
            <w:r w:rsidRPr="00C26E94">
              <w:rPr>
                <w:szCs w:val="28"/>
                <w:lang w:val="uk-UA"/>
              </w:rPr>
              <w:t>й номер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C8451F" w:rsidRPr="00C26E94" w:rsidTr="004A4CD4">
        <w:trPr>
          <w:cantSplit/>
          <w:trHeight w:val="212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Бочка железная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23600004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4A4CD4" w:rsidRDefault="004A4CD4" w:rsidP="00C8451F">
            <w:pPr>
              <w:jc w:val="center"/>
              <w:rPr>
                <w:szCs w:val="28"/>
                <w:lang w:val="uk-UA"/>
              </w:rPr>
            </w:pPr>
            <w:r w:rsidRPr="004A4CD4">
              <w:rPr>
                <w:szCs w:val="28"/>
                <w:lang w:val="uk-UA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 w:rsidP="00C8451F">
            <w:pPr>
              <w:rPr>
                <w:szCs w:val="28"/>
                <w:lang w:val="uk-UA"/>
              </w:rPr>
            </w:pPr>
            <w:r w:rsidRPr="004A4CD4">
              <w:rPr>
                <w:szCs w:val="28"/>
                <w:lang w:val="uk-UA"/>
              </w:rPr>
              <w:t>90,00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C26E94" w:rsidRDefault="004A4CD4" w:rsidP="00C8451F">
            <w:pPr>
              <w:ind w:right="-85"/>
              <w:jc w:val="center"/>
              <w:rPr>
                <w:szCs w:val="28"/>
                <w:lang w:val="uk-UA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 w:rsidP="00C8451F">
            <w:pPr>
              <w:rPr>
                <w:szCs w:val="28"/>
                <w:lang w:val="uk-UA"/>
              </w:rPr>
            </w:pPr>
            <w:r w:rsidRPr="004A4CD4">
              <w:rPr>
                <w:szCs w:val="28"/>
                <w:lang w:val="uk-UA"/>
              </w:rPr>
              <w:t>Разом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CD4" w:rsidRPr="004A4CD4" w:rsidRDefault="004A4CD4" w:rsidP="00C8451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 w:rsidP="00C8451F">
            <w:pPr>
              <w:rPr>
                <w:szCs w:val="28"/>
                <w:lang w:val="uk-UA"/>
              </w:rPr>
            </w:pPr>
            <w:r w:rsidRPr="004A4CD4">
              <w:rPr>
                <w:szCs w:val="28"/>
                <w:lang w:val="uk-UA"/>
              </w:rPr>
              <w:t>90,00</w:t>
            </w:r>
          </w:p>
        </w:tc>
      </w:tr>
    </w:tbl>
    <w:p w:rsidR="00C8451F" w:rsidRPr="00C8451F" w:rsidRDefault="00C8451F" w:rsidP="00C8451F">
      <w:pPr>
        <w:jc w:val="center"/>
        <w:rPr>
          <w:szCs w:val="28"/>
          <w:lang w:val="uk-UA"/>
        </w:rPr>
      </w:pPr>
    </w:p>
    <w:p w:rsidR="004A4CD4" w:rsidRDefault="00D2072B" w:rsidP="00C8451F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C8451F" w:rsidRPr="00C26E94" w:rsidRDefault="00D2072B" w:rsidP="00C8451F">
      <w:pPr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4A4CD4">
        <w:rPr>
          <w:szCs w:val="28"/>
          <w:lang w:val="uk-UA"/>
        </w:rPr>
        <w:t xml:space="preserve">                                                </w:t>
      </w:r>
      <w:r w:rsidR="00C8451F" w:rsidRPr="00C26E94">
        <w:rPr>
          <w:szCs w:val="28"/>
          <w:lang w:val="uk-UA"/>
        </w:rPr>
        <w:t>Додаток  №</w:t>
      </w:r>
      <w:r w:rsidR="00C8451F">
        <w:rPr>
          <w:szCs w:val="28"/>
          <w:lang w:val="uk-UA"/>
        </w:rPr>
        <w:t>1</w:t>
      </w:r>
      <w:r>
        <w:rPr>
          <w:szCs w:val="28"/>
          <w:lang w:val="uk-UA"/>
        </w:rPr>
        <w:t>5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КУ «Мелітопольська міська лікарня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C8451F" w:rsidRPr="00CF2171" w:rsidRDefault="00C8451F" w:rsidP="00CF2171">
      <w:pPr>
        <w:ind w:left="3540" w:hanging="3540"/>
        <w:jc w:val="center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D2072B">
        <w:rPr>
          <w:szCs w:val="28"/>
          <w:lang w:val="uk-UA"/>
        </w:rPr>
        <w:t>8</w:t>
      </w:r>
      <w:r>
        <w:rPr>
          <w:szCs w:val="28"/>
          <w:lang w:val="uk-UA"/>
        </w:rPr>
        <w:t xml:space="preserve">12 </w:t>
      </w:r>
      <w:r w:rsidR="00D2072B">
        <w:rPr>
          <w:szCs w:val="28"/>
          <w:lang w:val="uk-UA"/>
        </w:rPr>
        <w:t>Малоцінні та швидкозношувальні предмети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36"/>
        <w:gridCol w:w="3635"/>
        <w:gridCol w:w="2262"/>
        <w:gridCol w:w="1009"/>
        <w:gridCol w:w="2028"/>
      </w:tblGrid>
      <w:tr w:rsidR="00C8451F" w:rsidRPr="00C26E94" w:rsidTr="004A4CD4">
        <w:trPr>
          <w:cantSplit/>
          <w:trHeight w:val="48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Номенклатурни</w:t>
            </w:r>
            <w:r w:rsidRPr="00C26E94">
              <w:rPr>
                <w:szCs w:val="28"/>
                <w:lang w:val="uk-UA"/>
              </w:rPr>
              <w:t>й номер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C8451F" w:rsidRPr="00C26E94" w:rsidTr="004A4CD4">
        <w:trPr>
          <w:cantSplit/>
          <w:trHeight w:val="212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51F" w:rsidRPr="00C26E94" w:rsidRDefault="00C8451F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GALA засіб чист.OV 500 грн. Весняна свіжість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23424091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435,05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Кран водоразборный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23401025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62,52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Лист нержавейка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23403629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263,76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Мойка эмалирированная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23401027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40,00</w:t>
            </w:r>
          </w:p>
        </w:tc>
      </w:tr>
      <w:tr w:rsidR="004A4CD4" w:rsidRPr="00C26E94" w:rsidTr="004A4CD4">
        <w:trPr>
          <w:cantSplit/>
          <w:trHeight w:hRule="exact" w:val="289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Мыло хозяйственное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23401006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46,95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498,82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Пральний засіб Ефф 10кг Універсал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23424085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33,4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433,30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Пральний порошок Ваш ручной 400 гр Альпи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23423468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172,40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Пральний порошок Ваш ручной 400 гр Лимон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23423469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86,20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Пральний порошок Фреш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4A4CD4">
                <w:rPr>
                  <w:szCs w:val="28"/>
                </w:rPr>
                <w:t>10 кг</w:t>
              </w:r>
            </w:smartTag>
            <w:r w:rsidRPr="004A4CD4">
              <w:rPr>
                <w:szCs w:val="28"/>
              </w:rPr>
              <w:t>. Колор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23424093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1060,99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Рідке мило з антибактеріальним  ефектом Персик ТМ "Пуся" 1000мл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23424084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370,80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Рідке мило з антибактеріальним ефектом Диня ТМ"Пуся" 1000мл.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23424089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370,80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Рідке мило з антибактеріальним ефектом Облепиха ТМ "Пуся" 1000мл.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23424090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278,10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Рідке мило з антибактеріальним ефектом маракуйя ТМ "Пуся" 1000мл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23424083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185,40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Сантри Милам гель 1л.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23424058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1717,80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Умывальник фаянсовый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23401340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40,00</w:t>
            </w:r>
          </w:p>
        </w:tc>
      </w:tr>
      <w:tr w:rsidR="004A4CD4" w:rsidRPr="00C26E94" w:rsidTr="004A4CD4">
        <w:trPr>
          <w:cantSplit/>
          <w:trHeight w:hRule="exact" w:val="3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Ч с Юка OV 500 гр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23423472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Ерш унитазный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Коврик резиновый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2216036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Контейнер лаборат. 11л для сбора мед.отходів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Контейнер лаборат.0,75л для сбора игл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Контейнер-Бокс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4A4CD4">
                <w:rPr>
                  <w:szCs w:val="28"/>
                </w:rPr>
                <w:t>7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Миска 10л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Очки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Совок пл. мусорний.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Стаканы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глубокие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мелкие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мелкие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Цветочная ваза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2216016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 пластмассовое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пл.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4A4CD4">
                <w:rPr>
                  <w:szCs w:val="28"/>
                </w:rPr>
                <w:t>12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пласт. 10л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Грабли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Коврик резиновый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2216036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Миска-таз эмалированный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2216039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Подставка для ручек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2216013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Таз 6л. пл.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мелкие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Фильтр сетевой Power CUB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A4CD4">
                <w:rPr>
                  <w:szCs w:val="28"/>
                </w:rPr>
                <w:t>5 м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Бак пластмассовый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2216044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Відро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4A4CD4">
                <w:rPr>
                  <w:szCs w:val="28"/>
                </w:rPr>
                <w:t>8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  <w:r w:rsidRPr="004A4CD4">
              <w:rPr>
                <w:szCs w:val="28"/>
              </w:rPr>
              <w:t xml:space="preserve"> б/к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  <w:r w:rsidRPr="004A4CD4">
              <w:rPr>
                <w:szCs w:val="28"/>
              </w:rPr>
              <w:t xml:space="preserve"> с крышкой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A4CD4">
                <w:rPr>
                  <w:szCs w:val="28"/>
                </w:rPr>
                <w:t>5 л</w:t>
              </w:r>
            </w:smartTag>
            <w:r w:rsidRPr="004A4CD4">
              <w:rPr>
                <w:szCs w:val="28"/>
              </w:rPr>
              <w:t xml:space="preserve"> с крышкой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4A4CD4">
                <w:rPr>
                  <w:szCs w:val="28"/>
                </w:rPr>
                <w:t>9 л</w:t>
              </w:r>
            </w:smartTag>
            <w:r w:rsidRPr="004A4CD4">
              <w:rPr>
                <w:szCs w:val="28"/>
              </w:rPr>
              <w:t xml:space="preserve"> с крышкой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педальное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пл.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4A4CD4">
                <w:rPr>
                  <w:szCs w:val="28"/>
                </w:rPr>
                <w:t>12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пл. 12л.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пластмассовое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Ключ трубный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2216018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Ковшик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A4CD4">
                <w:rPr>
                  <w:szCs w:val="28"/>
                </w:rPr>
                <w:t>1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2216121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Контейнер-Бокс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A4CD4">
                <w:rPr>
                  <w:szCs w:val="28"/>
                </w:rPr>
                <w:t>5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Кружка мерная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Лопата штыковая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2216014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Миска-таз эмалированный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2216039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Совок пл. мусорний.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Совок пластмассовый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2216041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Стаканы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Судок </w:t>
            </w:r>
            <w:smartTag w:uri="urn:schemas-microsoft-com:office:smarttags" w:element="metricconverter">
              <w:smartTagPr>
                <w:attr w:name="ProductID" w:val="2,8 л"/>
              </w:smartTagPr>
              <w:r w:rsidRPr="004A4CD4">
                <w:rPr>
                  <w:szCs w:val="28"/>
                </w:rPr>
                <w:t>2,8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Судок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A4CD4">
                <w:rPr>
                  <w:szCs w:val="28"/>
                </w:rPr>
                <w:t>5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Таз п/м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Таз пл. </w:t>
            </w:r>
            <w:smartTag w:uri="urn:schemas-microsoft-com:office:smarttags" w:element="metricconverter">
              <w:smartTagPr>
                <w:attr w:name="ProductID" w:val="24 л"/>
              </w:smartTagPr>
              <w:r w:rsidRPr="004A4CD4">
                <w:rPr>
                  <w:szCs w:val="28"/>
                </w:rPr>
                <w:t>24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Таз пластмассовый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2216038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глубокие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Тяпка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2216027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Щетка-швабра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Таз пл.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пласт. 10л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Грабли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Замок 3ВС-9 "Голеол" навесной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Коврик резиновый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2216036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Лопата штыковая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2216014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Папка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2216030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Рукавицы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2216026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Стаканы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глубокие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мелкие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Бак плас.20л.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Відро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4A4CD4">
                <w:rPr>
                  <w:szCs w:val="28"/>
                </w:rPr>
                <w:t>8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  <w:r w:rsidRPr="004A4CD4">
              <w:rPr>
                <w:szCs w:val="28"/>
              </w:rPr>
              <w:t xml:space="preserve"> б/к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A4CD4">
                <w:rPr>
                  <w:szCs w:val="28"/>
                </w:rPr>
                <w:t>5 л</w:t>
              </w:r>
            </w:smartTag>
            <w:r w:rsidRPr="004A4CD4">
              <w:rPr>
                <w:szCs w:val="28"/>
              </w:rPr>
              <w:t xml:space="preserve"> с крышкой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педальное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Контейнер-Бокс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A4CD4">
                <w:rPr>
                  <w:szCs w:val="28"/>
                </w:rPr>
                <w:t>5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Контейнер-Бокс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4A4CD4">
                <w:rPr>
                  <w:szCs w:val="28"/>
                </w:rPr>
                <w:t>7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Стаканы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Судок </w:t>
            </w:r>
            <w:smartTag w:uri="urn:schemas-microsoft-com:office:smarttags" w:element="metricconverter">
              <w:smartTagPr>
                <w:attr w:name="ProductID" w:val="9,5 л"/>
              </w:smartTagPr>
              <w:r w:rsidRPr="004A4CD4">
                <w:rPr>
                  <w:szCs w:val="28"/>
                </w:rPr>
                <w:t>9,5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глубокие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мелкие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Цветочная ваза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2216016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пластм.5л с крышкой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 7л.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Деревянні двері 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23406007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920,00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Чугуні  радіатори для системи опалення 5 секцій 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23423411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Чугуні радіатор для системи опалення 6 секцій 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23423414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1110,00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Чугуні радіатори для системи опалення 4 секції 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23423413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Чугуні радіатори для системи опалення 7 секцій 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23423412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455,40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Чугунні радіатори 13 секцій 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23423464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324,90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Чугунні радіатори 16 секцій 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23423465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399,90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Чугунні радіатори 19 секцій 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23423466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474,90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Чугунні радіатори 8 секцій 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23423463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399,90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"Акт огляду МСЕК"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23424098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305,00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"Аналіз крові системи згортання скороченний"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23424110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"Біохімічний аналіз крові"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23424105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"Карта пацієнта, який вибув зі стаціонару"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23424097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"Клінічний аналіз крові"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23424106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619,00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"Листок лікарських призначень"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23424096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423,00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"Листок обліку руху хворих"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23424109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1,6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344,00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"Направлення на МСЕК"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23424102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305,00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"Повідомлення про рішення МСЕК"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23424103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"Порционник"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23424111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125,00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"Программа реабілітації інваліда"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23424101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442,00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"Рішення ЛКК"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23424104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75,00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"Серелогічне дослідження"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23424108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536,00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"Справка видана ВКК"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23423491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0,18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"Статистичний талон"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23424099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99,00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 "Титульний лист стацінарного хворого"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23424095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816,00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Бланк"Аналіз сечі загальний ф238"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23424036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619,00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Бланк"Направл.на мікроскоп.дослідження"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23423490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Кабель мідний ПВС 4*4 435522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23424113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1900,00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Кабель мідний ШВВП 2*2,5 10092209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23424114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1846,00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Авт.вимикач ВА47-29 С 1/25А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23424070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Автоматичний вимикач ВА-47-29 С 1/25А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23424010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Грунтівка бітумна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23424009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1660,00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Кабель алюм.АВВГ 4*4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23423690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104,50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Кабель мідний ПВЗ-2,5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23423691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1120,00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Кабель мідний ШВВП 2*1,5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23424075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127,50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Кабель мідний ШВВП 2*2,5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23424076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Коробка установча 60*40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23424016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36,00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Мастика битумно-резинова 10кг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23424008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780,00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Розетка  біла carmen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23424012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1378,00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Розподільна коробка 70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23424015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5,10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Руберойд Бікроеласт ХПП 2,5(15)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23424007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9904,00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зажимы кровотсас.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ножницы медиц.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Бутылка Санпол стекло 240мл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  <w:r w:rsidRPr="004A4CD4">
              <w:rPr>
                <w:szCs w:val="28"/>
              </w:rPr>
              <w:t xml:space="preserve"> б/к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педальное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 7л.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пл. 12л.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плас.7л.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пластм.6 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пластмассовое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пластмассовое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Ерш унитазный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Контейнер лаборат. 11л для сбора мед.отходів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149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Контейнер лаборат.0,75л для сбора игл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Кружка мерная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Миска 10л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Очки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Перчатки резиновые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2213020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Полотенцедержатель закрытый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Респиратор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Стаканы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Судно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Таз 6л. пл.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Таз пластмассовый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2216017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глубокие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бак для воды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4A4CD4">
                <w:rPr>
                  <w:szCs w:val="28"/>
                </w:rPr>
                <w:t>50 л</w:t>
              </w:r>
            </w:smartTag>
            <w:r w:rsidRPr="004A4CD4">
              <w:rPr>
                <w:szCs w:val="28"/>
              </w:rPr>
              <w:t>. пластм. 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пласт.нов.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маски ПЧ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2213022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очки защитные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перчатки ПЧ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2213021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перчатки резиновые хоз.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2213024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пл.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пласмасовое 8-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крышка на ведро 8,10,12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Відро пластм. 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 7л.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пл. 12л.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Грабли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Ерш унитазный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Контейнер лаборат. 11л для сбора мед.отходів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Контейнер лаборат.0,75л для сбора игл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Контейнер-Бокс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A4CD4">
                <w:rPr>
                  <w:szCs w:val="28"/>
                </w:rPr>
                <w:t>5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Миска 10л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179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Миска-таз эмалированный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2216039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Перчатки резиновые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2213020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Респиратор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9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Совок пл. мусорний.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Стаканы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Судок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Таз 6л. пл.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глубокие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2216048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глубокие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глубокие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189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мелкие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мелкие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емкость пластм.б/у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емкость пластм.б/у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маски ПЧ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2213022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перчатки ПЧ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2213021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пласмасовое 8-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пласт. 10л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пластмассовое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Замок навесной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199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Лопата штыковая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2216014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Таз пл.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Таз пластмассовый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2216038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  <w:r w:rsidRPr="004A4CD4">
              <w:rPr>
                <w:szCs w:val="28"/>
              </w:rPr>
              <w:t xml:space="preserve"> б/к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A4CD4">
                <w:rPr>
                  <w:szCs w:val="28"/>
                </w:rPr>
                <w:t>5 л</w:t>
              </w:r>
            </w:smartTag>
            <w:r w:rsidRPr="004A4CD4">
              <w:rPr>
                <w:szCs w:val="28"/>
              </w:rPr>
              <w:t xml:space="preserve"> с крышкой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4A4CD4">
                <w:rPr>
                  <w:szCs w:val="28"/>
                </w:rPr>
                <w:t>9 л</w:t>
              </w:r>
            </w:smartTag>
            <w:r w:rsidRPr="004A4CD4">
              <w:rPr>
                <w:szCs w:val="28"/>
              </w:rPr>
              <w:t xml:space="preserve"> с крышкой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педальное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 7л.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пл. 12л.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плас.7л.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Контейнер-Бокс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4A4CD4">
                <w:rPr>
                  <w:szCs w:val="28"/>
                </w:rPr>
                <w:t>7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Кружка мерная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Ложка столовая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2216021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Полотенцедержатель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Совок пл. мусорний.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Стаканы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Стаканы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Судок </w:t>
            </w:r>
            <w:smartTag w:uri="urn:schemas-microsoft-com:office:smarttags" w:element="metricconverter">
              <w:smartTagPr>
                <w:attr w:name="ProductID" w:val="2,8 л"/>
              </w:smartTagPr>
              <w:r w:rsidRPr="004A4CD4">
                <w:rPr>
                  <w:szCs w:val="28"/>
                </w:rPr>
                <w:t>2,8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Таз 6л. пл.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219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глубокие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глубокие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мелкие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мелкие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бак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4A4CD4">
                <w:rPr>
                  <w:szCs w:val="28"/>
                </w:rPr>
                <w:t>35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пластм.5л с крышкой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емкость для белья пластм.б/у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Бак пластмассовый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2216044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  <w:r w:rsidRPr="004A4CD4">
              <w:rPr>
                <w:szCs w:val="28"/>
              </w:rPr>
              <w:t xml:space="preserve"> б/к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A4CD4">
                <w:rPr>
                  <w:szCs w:val="28"/>
                </w:rPr>
                <w:t>5 л</w:t>
              </w:r>
            </w:smartTag>
            <w:r w:rsidRPr="004A4CD4">
              <w:rPr>
                <w:szCs w:val="28"/>
              </w:rPr>
              <w:t xml:space="preserve"> с крышкой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4A4CD4">
                <w:rPr>
                  <w:szCs w:val="28"/>
                </w:rPr>
                <w:t>8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4A4CD4">
                <w:rPr>
                  <w:szCs w:val="28"/>
                </w:rPr>
                <w:t>9 л</w:t>
              </w:r>
            </w:smartTag>
            <w:r w:rsidRPr="004A4CD4">
              <w:rPr>
                <w:szCs w:val="28"/>
              </w:rPr>
              <w:t xml:space="preserve"> с крышкой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педальное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педальное — •2013/02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пл.3л.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плас.3л.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пластмассовое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пластмассовое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4A4CD4">
                <w:rPr>
                  <w:szCs w:val="28"/>
                </w:rPr>
                <w:t>12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пластмассовое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4A4CD4">
                <w:rPr>
                  <w:szCs w:val="28"/>
                </w:rPr>
                <w:t>8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239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Ведро.пл.12л.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Грабли — •2013/02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Лопата штыковая — •2013/02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2216014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Стаканы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Судок 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4A4CD4">
                <w:rPr>
                  <w:szCs w:val="28"/>
                </w:rPr>
                <w:t>1,5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2216120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Судок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A4CD4">
                <w:rPr>
                  <w:szCs w:val="28"/>
                </w:rPr>
                <w:t>3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Таз пл.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глубокие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мелкие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Тяпка — •2013/02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2216027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249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Сумка-холодильник — 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2215001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Холдовий елемент для сумок-холоділників — 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2215002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пінцет хірургічний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2213030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Відро з кр.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2216126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Відро з кришкой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A4CD4">
                <w:rPr>
                  <w:szCs w:val="28"/>
                </w:rPr>
                <w:t>5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2216129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Відро педальне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2216128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Бак плас.20л.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Бак пластмассовый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2216034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Відро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4A4CD4">
                <w:rPr>
                  <w:szCs w:val="28"/>
                </w:rPr>
                <w:t>10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2216120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оцинкованное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2216033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259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2216063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плас.3л.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плас.7л.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пласт. 10л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пласт. 15л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2216076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Ведро пластм.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4A4CD4">
                <w:rPr>
                  <w:szCs w:val="28"/>
                </w:rPr>
                <w:t>10 литров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пластм. 3 литра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пластм.8 литров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2216091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пластмассовое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Ведро пластмассовое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2216040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269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Грабли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Грабли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Емкость пластм. 50л.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Ерш унитазный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Коврик резиновый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2216023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Контейнер лаборат. 11л для сбора мед.отходів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Контейнер п/м пищ. </w:t>
            </w:r>
            <w:smartTag w:uri="urn:schemas-microsoft-com:office:smarttags" w:element="metricconverter">
              <w:smartTagPr>
                <w:attr w:name="ProductID" w:val="9,5 л"/>
              </w:smartTagPr>
              <w:r w:rsidRPr="004A4CD4">
                <w:rPr>
                  <w:szCs w:val="28"/>
                </w:rPr>
                <w:t>9,5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Стаканы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Таз пл.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Таз пл. </w:t>
            </w:r>
            <w:smartTag w:uri="urn:schemas-microsoft-com:office:smarttags" w:element="metricconverter">
              <w:smartTagPr>
                <w:attr w:name="ProductID" w:val="24 л"/>
              </w:smartTagPr>
              <w:r w:rsidRPr="004A4CD4">
                <w:rPr>
                  <w:szCs w:val="28"/>
                </w:rPr>
                <w:t>24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2216080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279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Таз пластмассовый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2216038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глубокие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Тарелки мелкие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2216006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Тяпка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2216027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Цветочная ваза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2216016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Цеберка п/м с кришкой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2216118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Щетка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2216032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Ємність з криш.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4A4CD4">
                <w:rPr>
                  <w:szCs w:val="28"/>
                </w:rPr>
                <w:t>35 л</w:t>
              </w:r>
            </w:smartTag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2216125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Відро з качаюч. кришкой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2216127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 xml:space="preserve">Відро з кришкой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A4CD4">
                <w:rPr>
                  <w:szCs w:val="28"/>
                </w:rPr>
                <w:t>5 л</w:t>
              </w:r>
            </w:smartTag>
            <w:r w:rsidRPr="004A4CD4">
              <w:rPr>
                <w:szCs w:val="28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2216129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289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Відро педальне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2216128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Штатив 40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2216046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291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rPr>
                <w:szCs w:val="28"/>
              </w:rPr>
            </w:pPr>
            <w:r w:rsidRPr="004A4CD4">
              <w:rPr>
                <w:szCs w:val="28"/>
              </w:rPr>
              <w:t>Штатив до прибору ПР-3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2216105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  <w:r w:rsidRPr="004A4CD4">
              <w:rPr>
                <w:szCs w:val="28"/>
              </w:rPr>
              <w:t>0,00</w:t>
            </w:r>
          </w:p>
        </w:tc>
      </w:tr>
      <w:tr w:rsidR="004A4CD4" w:rsidRPr="00C26E94" w:rsidTr="004A4CD4">
        <w:trPr>
          <w:cantSplit/>
          <w:trHeight w:hRule="exact" w:val="373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B56E06" w:rsidP="00C8451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Разом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 w:rsidP="00C8451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4CD4" w:rsidRPr="004A4CD4" w:rsidRDefault="004A4CD4">
            <w:pPr>
              <w:jc w:val="right"/>
              <w:rPr>
                <w:szCs w:val="28"/>
                <w:lang w:val="uk-UA"/>
              </w:rPr>
            </w:pPr>
            <w:r w:rsidRPr="004A4CD4">
              <w:rPr>
                <w:szCs w:val="28"/>
                <w:lang w:val="uk-UA"/>
              </w:rPr>
              <w:t>32965,04</w:t>
            </w:r>
          </w:p>
        </w:tc>
      </w:tr>
    </w:tbl>
    <w:p w:rsidR="00C8451F" w:rsidRPr="00C8451F" w:rsidRDefault="00C8451F" w:rsidP="00C8451F">
      <w:pPr>
        <w:jc w:val="center"/>
        <w:rPr>
          <w:szCs w:val="28"/>
          <w:lang w:val="uk-UA"/>
        </w:rPr>
      </w:pPr>
    </w:p>
    <w:p w:rsidR="004A4CD4" w:rsidRDefault="00D2072B" w:rsidP="00C8451F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</w:t>
      </w: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C8451F" w:rsidRPr="00C26E94" w:rsidRDefault="00CF2171" w:rsidP="00C8451F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D2072B">
        <w:rPr>
          <w:szCs w:val="28"/>
          <w:lang w:val="uk-UA"/>
        </w:rPr>
        <w:t xml:space="preserve">                 </w:t>
      </w:r>
      <w:r w:rsidR="004A4CD4">
        <w:rPr>
          <w:szCs w:val="28"/>
          <w:lang w:val="uk-UA"/>
        </w:rPr>
        <w:t xml:space="preserve">                                   </w:t>
      </w:r>
      <w:r w:rsidR="00C8451F" w:rsidRPr="00C26E94">
        <w:rPr>
          <w:szCs w:val="28"/>
          <w:lang w:val="uk-UA"/>
        </w:rPr>
        <w:t>Додаток  №</w:t>
      </w:r>
      <w:r w:rsidR="00C8451F">
        <w:rPr>
          <w:szCs w:val="28"/>
          <w:lang w:val="uk-UA"/>
        </w:rPr>
        <w:t>1</w:t>
      </w:r>
      <w:r w:rsidR="00D2072B">
        <w:rPr>
          <w:szCs w:val="28"/>
          <w:lang w:val="uk-UA"/>
        </w:rPr>
        <w:t>6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КУ «Мелітопольська міська лікарня</w:t>
      </w:r>
    </w:p>
    <w:p w:rsidR="00C8451F" w:rsidRPr="00C26E94" w:rsidRDefault="00C8451F" w:rsidP="00C8451F">
      <w:pPr>
        <w:ind w:left="4248" w:firstLine="72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№2» ММР ЗО</w:t>
      </w:r>
    </w:p>
    <w:p w:rsidR="00C8451F" w:rsidRDefault="00C8451F" w:rsidP="00C8451F">
      <w:pPr>
        <w:ind w:left="3540" w:firstLine="708"/>
        <w:jc w:val="both"/>
        <w:rPr>
          <w:szCs w:val="28"/>
          <w:lang w:val="uk-UA"/>
        </w:rPr>
      </w:pPr>
    </w:p>
    <w:p w:rsidR="00C8451F" w:rsidRPr="00C26E94" w:rsidRDefault="00D2072B" w:rsidP="00C8451F">
      <w:pPr>
        <w:ind w:left="3540" w:hanging="3540"/>
        <w:jc w:val="center"/>
        <w:rPr>
          <w:szCs w:val="28"/>
          <w:lang w:val="uk-UA"/>
        </w:rPr>
      </w:pPr>
      <w:r>
        <w:rPr>
          <w:szCs w:val="28"/>
          <w:lang w:val="uk-UA"/>
        </w:rPr>
        <w:t>2911</w:t>
      </w:r>
      <w:r w:rsidR="00C8451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Витрати майбутніх періодів</w:t>
      </w:r>
    </w:p>
    <w:p w:rsidR="00C8451F" w:rsidRDefault="00C8451F" w:rsidP="00C8451F">
      <w:pPr>
        <w:tabs>
          <w:tab w:val="left" w:pos="5070"/>
        </w:tabs>
        <w:spacing w:line="100" w:lineRule="atLeast"/>
        <w:ind w:hanging="3540"/>
        <w:jc w:val="both"/>
        <w:rPr>
          <w:szCs w:val="28"/>
          <w:lang w:val="uk-UA"/>
        </w:rPr>
      </w:pPr>
      <w:r>
        <w:rPr>
          <w:szCs w:val="28"/>
          <w:lang w:val="uk-UA" w:eastAsia="zh-CN"/>
        </w:rPr>
        <w:tab/>
      </w:r>
      <w:r>
        <w:rPr>
          <w:szCs w:val="28"/>
          <w:lang w:val="uk-UA" w:eastAsia="zh-CN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7"/>
        <w:gridCol w:w="4090"/>
        <w:gridCol w:w="2494"/>
        <w:gridCol w:w="2289"/>
      </w:tblGrid>
      <w:tr w:rsidR="006D2047" w:rsidRPr="00C26E94" w:rsidTr="006D2047">
        <w:trPr>
          <w:cantSplit/>
          <w:trHeight w:val="480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2047" w:rsidRPr="00C26E94" w:rsidRDefault="006D2047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2047" w:rsidRPr="00C26E94" w:rsidRDefault="006D2047" w:rsidP="006D20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Контрагент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2047" w:rsidRPr="00C26E94" w:rsidRDefault="006D2047" w:rsidP="006D2047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6D2047" w:rsidRPr="00C26E94" w:rsidRDefault="006D2047" w:rsidP="00C8451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2047" w:rsidRPr="00C26E94" w:rsidRDefault="006D2047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Сума</w:t>
            </w:r>
          </w:p>
        </w:tc>
      </w:tr>
      <w:tr w:rsidR="006D2047" w:rsidRPr="00C26E94" w:rsidTr="006D2047">
        <w:trPr>
          <w:cantSplit/>
          <w:trHeight w:val="212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2047" w:rsidRPr="00C26E94" w:rsidRDefault="006D2047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2047" w:rsidRPr="00C26E94" w:rsidRDefault="006D2047" w:rsidP="00C8451F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2047" w:rsidRPr="00C26E94" w:rsidRDefault="006D2047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2047" w:rsidRPr="00C26E94" w:rsidRDefault="006D2047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6D2047" w:rsidRPr="00C26E94" w:rsidTr="006D2047">
        <w:trPr>
          <w:cantSplit/>
          <w:trHeight w:hRule="exact" w:val="696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047" w:rsidRPr="00C26E94" w:rsidRDefault="006D2047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047" w:rsidRPr="002479E8" w:rsidRDefault="006D2047" w:rsidP="006D204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ТОВ «УКРТРАНСРГРУП»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2047" w:rsidRPr="006D2047" w:rsidRDefault="006D2047" w:rsidP="00C8451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Періодичні видання видання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2047" w:rsidRPr="006D2047" w:rsidRDefault="006D2047" w:rsidP="006D20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1696,00</w:t>
            </w:r>
          </w:p>
        </w:tc>
      </w:tr>
      <w:tr w:rsidR="006D2047" w:rsidRPr="00C26E94" w:rsidTr="006D2047">
        <w:trPr>
          <w:cantSplit/>
          <w:trHeight w:hRule="exact" w:val="730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047" w:rsidRPr="00C26E94" w:rsidRDefault="006D2047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2047" w:rsidRPr="006D2047" w:rsidRDefault="006D2047" w:rsidP="00C8451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ТОВ МЦФЕР-УКРАЇНА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2047" w:rsidRPr="005D4A1D" w:rsidRDefault="006D2047" w:rsidP="00C8451F">
            <w:pPr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Періодичні видання видання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2047" w:rsidRPr="006D2047" w:rsidRDefault="006D2047" w:rsidP="006D20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4804,00</w:t>
            </w:r>
          </w:p>
        </w:tc>
      </w:tr>
      <w:tr w:rsidR="006D2047" w:rsidRPr="00C26E94" w:rsidTr="006D2047">
        <w:trPr>
          <w:cantSplit/>
          <w:trHeight w:hRule="exact" w:val="709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047" w:rsidRPr="00C26E94" w:rsidRDefault="006D2047" w:rsidP="00C8451F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3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2047" w:rsidRPr="006D2047" w:rsidRDefault="006D2047" w:rsidP="00C8451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ТОВ НВП Фактор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2047" w:rsidRPr="005D4A1D" w:rsidRDefault="006D2047" w:rsidP="00C8451F">
            <w:pPr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Періодичні видання видання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2047" w:rsidRPr="006D2047" w:rsidRDefault="006D2047" w:rsidP="006D20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</w:tr>
      <w:tr w:rsidR="006D2047" w:rsidRPr="00C26E94" w:rsidTr="006D2047">
        <w:trPr>
          <w:cantSplit/>
          <w:trHeight w:hRule="exact" w:val="373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047" w:rsidRPr="00C26E94" w:rsidRDefault="006D2047" w:rsidP="00C8451F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2047" w:rsidRPr="005D4A1D" w:rsidRDefault="006D2047" w:rsidP="00C8451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Разом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2047" w:rsidRPr="00C26E94" w:rsidRDefault="006D2047" w:rsidP="00C8451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2047" w:rsidRDefault="006D2047" w:rsidP="006D20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7900,00</w:t>
            </w:r>
          </w:p>
        </w:tc>
      </w:tr>
    </w:tbl>
    <w:p w:rsidR="00C8451F" w:rsidRPr="00C8451F" w:rsidRDefault="00C8451F" w:rsidP="00C8451F">
      <w:pPr>
        <w:jc w:val="center"/>
        <w:rPr>
          <w:szCs w:val="28"/>
          <w:lang w:val="uk-UA"/>
        </w:rPr>
      </w:pPr>
    </w:p>
    <w:p w:rsidR="004A4CD4" w:rsidRDefault="00D2072B" w:rsidP="00C8451F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</w:t>
      </w: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4A4CD4" w:rsidRDefault="004A4CD4" w:rsidP="00C8451F">
      <w:pPr>
        <w:rPr>
          <w:szCs w:val="28"/>
          <w:lang w:val="uk-UA"/>
        </w:rPr>
      </w:pPr>
    </w:p>
    <w:p w:rsidR="00C8451F" w:rsidRPr="004A4CD4" w:rsidRDefault="00C8451F" w:rsidP="004A4CD4">
      <w:pPr>
        <w:rPr>
          <w:lang w:val="uk-UA"/>
        </w:rPr>
      </w:pPr>
    </w:p>
    <w:sectPr w:rsidR="00C8451F" w:rsidRPr="004A4CD4" w:rsidSect="001E4CDE">
      <w:headerReference w:type="even" r:id="rId7"/>
      <w:headerReference w:type="default" r:id="rId8"/>
      <w:pgSz w:w="11906" w:h="16838"/>
      <w:pgMar w:top="89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BC" w:rsidRDefault="004864BC">
      <w:r>
        <w:separator/>
      </w:r>
    </w:p>
  </w:endnote>
  <w:endnote w:type="continuationSeparator" w:id="0">
    <w:p w:rsidR="004864BC" w:rsidRDefault="004864BC">
      <w:r>
        <w:continuationSeparator/>
      </w:r>
    </w:p>
  </w:endnote>
  <w:endnote w:type="continuationNotice" w:id="1">
    <w:p w:rsidR="004864BC" w:rsidRDefault="00486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BC" w:rsidRDefault="004864BC">
      <w:r>
        <w:separator/>
      </w:r>
    </w:p>
  </w:footnote>
  <w:footnote w:type="continuationSeparator" w:id="0">
    <w:p w:rsidR="004864BC" w:rsidRDefault="004864BC">
      <w:r>
        <w:continuationSeparator/>
      </w:r>
    </w:p>
  </w:footnote>
  <w:footnote w:type="continuationNotice" w:id="1">
    <w:p w:rsidR="004864BC" w:rsidRDefault="004864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535" w:rsidRDefault="00C22535" w:rsidP="008A5A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2535" w:rsidRDefault="00C225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535" w:rsidRDefault="00C22535" w:rsidP="008A5A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50B">
      <w:rPr>
        <w:rStyle w:val="a5"/>
        <w:noProof/>
      </w:rPr>
      <w:t>3</w:t>
    </w:r>
    <w:r>
      <w:rPr>
        <w:rStyle w:val="a5"/>
      </w:rPr>
      <w:fldChar w:fldCharType="end"/>
    </w:r>
  </w:p>
  <w:p w:rsidR="00C22535" w:rsidRDefault="00C225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D6E38"/>
    <w:multiLevelType w:val="multilevel"/>
    <w:tmpl w:val="950C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054F51"/>
    <w:multiLevelType w:val="multilevel"/>
    <w:tmpl w:val="121C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F86E21"/>
    <w:multiLevelType w:val="multilevel"/>
    <w:tmpl w:val="AE6C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029AC"/>
    <w:multiLevelType w:val="multilevel"/>
    <w:tmpl w:val="1694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144B8"/>
    <w:multiLevelType w:val="hybridMultilevel"/>
    <w:tmpl w:val="AE6CD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37DBF"/>
    <w:multiLevelType w:val="hybridMultilevel"/>
    <w:tmpl w:val="C8142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8682C"/>
    <w:multiLevelType w:val="hybridMultilevel"/>
    <w:tmpl w:val="705E2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56E4D"/>
    <w:multiLevelType w:val="hybridMultilevel"/>
    <w:tmpl w:val="5DEA6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7064B"/>
    <w:multiLevelType w:val="multilevel"/>
    <w:tmpl w:val="950C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B845CB"/>
    <w:multiLevelType w:val="multilevel"/>
    <w:tmpl w:val="8694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F90BA2"/>
    <w:multiLevelType w:val="multilevel"/>
    <w:tmpl w:val="950C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4"/>
  </w:num>
  <w:num w:numId="16">
    <w:abstractNumId w:val="19"/>
  </w:num>
  <w:num w:numId="17">
    <w:abstractNumId w:val="15"/>
  </w:num>
  <w:num w:numId="18">
    <w:abstractNumId w:val="16"/>
  </w:num>
  <w:num w:numId="19">
    <w:abstractNumId w:val="22"/>
  </w:num>
  <w:num w:numId="20">
    <w:abstractNumId w:val="14"/>
  </w:num>
  <w:num w:numId="21">
    <w:abstractNumId w:val="13"/>
  </w:num>
  <w:num w:numId="22">
    <w:abstractNumId w:val="12"/>
  </w:num>
  <w:num w:numId="23">
    <w:abstractNumId w:val="17"/>
  </w:num>
  <w:num w:numId="24">
    <w:abstractNumId w:val="21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67"/>
    <w:rsid w:val="0000016C"/>
    <w:rsid w:val="00003C4A"/>
    <w:rsid w:val="00003F7B"/>
    <w:rsid w:val="00005095"/>
    <w:rsid w:val="00011AA1"/>
    <w:rsid w:val="00011DE1"/>
    <w:rsid w:val="00013620"/>
    <w:rsid w:val="0002068A"/>
    <w:rsid w:val="000239AA"/>
    <w:rsid w:val="00026D93"/>
    <w:rsid w:val="00030087"/>
    <w:rsid w:val="00032A1A"/>
    <w:rsid w:val="00036861"/>
    <w:rsid w:val="00037805"/>
    <w:rsid w:val="00052CF8"/>
    <w:rsid w:val="00055CCD"/>
    <w:rsid w:val="00092868"/>
    <w:rsid w:val="000A0FB5"/>
    <w:rsid w:val="000A2AF1"/>
    <w:rsid w:val="000A4783"/>
    <w:rsid w:val="000A73AB"/>
    <w:rsid w:val="000C52C8"/>
    <w:rsid w:val="000D2683"/>
    <w:rsid w:val="000E1BED"/>
    <w:rsid w:val="000E52A7"/>
    <w:rsid w:val="000F1697"/>
    <w:rsid w:val="000F1C81"/>
    <w:rsid w:val="000F7833"/>
    <w:rsid w:val="0010038B"/>
    <w:rsid w:val="00104894"/>
    <w:rsid w:val="001230DC"/>
    <w:rsid w:val="00126E43"/>
    <w:rsid w:val="00137DD8"/>
    <w:rsid w:val="00141AD9"/>
    <w:rsid w:val="001448B7"/>
    <w:rsid w:val="00152557"/>
    <w:rsid w:val="00156328"/>
    <w:rsid w:val="00157CBB"/>
    <w:rsid w:val="0016341F"/>
    <w:rsid w:val="00173862"/>
    <w:rsid w:val="00184FA9"/>
    <w:rsid w:val="00185818"/>
    <w:rsid w:val="001866D3"/>
    <w:rsid w:val="001962D5"/>
    <w:rsid w:val="001B0CD5"/>
    <w:rsid w:val="001C1DD3"/>
    <w:rsid w:val="001C32E1"/>
    <w:rsid w:val="001C5D7E"/>
    <w:rsid w:val="001D07CE"/>
    <w:rsid w:val="001E4CDE"/>
    <w:rsid w:val="00200011"/>
    <w:rsid w:val="00201B2C"/>
    <w:rsid w:val="00202F55"/>
    <w:rsid w:val="00211C2D"/>
    <w:rsid w:val="00212B20"/>
    <w:rsid w:val="00223226"/>
    <w:rsid w:val="002279A9"/>
    <w:rsid w:val="002279D6"/>
    <w:rsid w:val="00232AAF"/>
    <w:rsid w:val="0023334F"/>
    <w:rsid w:val="002402A3"/>
    <w:rsid w:val="00240DAC"/>
    <w:rsid w:val="002479E8"/>
    <w:rsid w:val="00250354"/>
    <w:rsid w:val="0025051C"/>
    <w:rsid w:val="002535D3"/>
    <w:rsid w:val="002570AD"/>
    <w:rsid w:val="002634AE"/>
    <w:rsid w:val="00276C4E"/>
    <w:rsid w:val="00277C31"/>
    <w:rsid w:val="00277D27"/>
    <w:rsid w:val="00280A90"/>
    <w:rsid w:val="002945CC"/>
    <w:rsid w:val="002975C3"/>
    <w:rsid w:val="002A34AB"/>
    <w:rsid w:val="002A61C1"/>
    <w:rsid w:val="002B30BA"/>
    <w:rsid w:val="002C27CF"/>
    <w:rsid w:val="002D2FBD"/>
    <w:rsid w:val="002D313F"/>
    <w:rsid w:val="002D5342"/>
    <w:rsid w:val="002F05B1"/>
    <w:rsid w:val="00301FC5"/>
    <w:rsid w:val="00303C89"/>
    <w:rsid w:val="00314705"/>
    <w:rsid w:val="0032112D"/>
    <w:rsid w:val="00324818"/>
    <w:rsid w:val="003276FE"/>
    <w:rsid w:val="00333A83"/>
    <w:rsid w:val="00334297"/>
    <w:rsid w:val="003478B5"/>
    <w:rsid w:val="00355A1C"/>
    <w:rsid w:val="0035642D"/>
    <w:rsid w:val="00362231"/>
    <w:rsid w:val="00364170"/>
    <w:rsid w:val="00370AF6"/>
    <w:rsid w:val="0037738A"/>
    <w:rsid w:val="003B29C4"/>
    <w:rsid w:val="003B2CD3"/>
    <w:rsid w:val="003B4D76"/>
    <w:rsid w:val="003C1001"/>
    <w:rsid w:val="003C2D6C"/>
    <w:rsid w:val="003D31D9"/>
    <w:rsid w:val="003E06C5"/>
    <w:rsid w:val="003E5D60"/>
    <w:rsid w:val="003F0018"/>
    <w:rsid w:val="003F084F"/>
    <w:rsid w:val="004008A3"/>
    <w:rsid w:val="0041215E"/>
    <w:rsid w:val="00416646"/>
    <w:rsid w:val="00417AA8"/>
    <w:rsid w:val="00423DA5"/>
    <w:rsid w:val="00425DBC"/>
    <w:rsid w:val="00433E46"/>
    <w:rsid w:val="00434431"/>
    <w:rsid w:val="00434CEE"/>
    <w:rsid w:val="0043670F"/>
    <w:rsid w:val="0044605B"/>
    <w:rsid w:val="00451BE6"/>
    <w:rsid w:val="004521D9"/>
    <w:rsid w:val="00452F97"/>
    <w:rsid w:val="00482C72"/>
    <w:rsid w:val="00485315"/>
    <w:rsid w:val="004864BC"/>
    <w:rsid w:val="004A0DB3"/>
    <w:rsid w:val="004A4CD4"/>
    <w:rsid w:val="004B3CC2"/>
    <w:rsid w:val="004C1AC5"/>
    <w:rsid w:val="004C6823"/>
    <w:rsid w:val="004D2767"/>
    <w:rsid w:val="004D368E"/>
    <w:rsid w:val="004D7051"/>
    <w:rsid w:val="004D72E0"/>
    <w:rsid w:val="004E216A"/>
    <w:rsid w:val="004F2F1E"/>
    <w:rsid w:val="004F564C"/>
    <w:rsid w:val="00516D8A"/>
    <w:rsid w:val="00517E3B"/>
    <w:rsid w:val="00533128"/>
    <w:rsid w:val="00535A44"/>
    <w:rsid w:val="00546D4B"/>
    <w:rsid w:val="00554572"/>
    <w:rsid w:val="005639AF"/>
    <w:rsid w:val="00581615"/>
    <w:rsid w:val="00584935"/>
    <w:rsid w:val="00587C72"/>
    <w:rsid w:val="0059680F"/>
    <w:rsid w:val="00596E33"/>
    <w:rsid w:val="005A1411"/>
    <w:rsid w:val="005A341F"/>
    <w:rsid w:val="005B5F00"/>
    <w:rsid w:val="005D4A1D"/>
    <w:rsid w:val="005D5E63"/>
    <w:rsid w:val="005F0D4D"/>
    <w:rsid w:val="005F3E5D"/>
    <w:rsid w:val="005F62A6"/>
    <w:rsid w:val="006013F3"/>
    <w:rsid w:val="00602697"/>
    <w:rsid w:val="00605635"/>
    <w:rsid w:val="006119B0"/>
    <w:rsid w:val="006135C4"/>
    <w:rsid w:val="00621DF6"/>
    <w:rsid w:val="006301A4"/>
    <w:rsid w:val="006336E9"/>
    <w:rsid w:val="0063769E"/>
    <w:rsid w:val="00641FD4"/>
    <w:rsid w:val="00642814"/>
    <w:rsid w:val="00644E6B"/>
    <w:rsid w:val="006564DB"/>
    <w:rsid w:val="00671B97"/>
    <w:rsid w:val="0067452D"/>
    <w:rsid w:val="00675763"/>
    <w:rsid w:val="0067721F"/>
    <w:rsid w:val="00683061"/>
    <w:rsid w:val="006A67A2"/>
    <w:rsid w:val="006B0A3F"/>
    <w:rsid w:val="006B7714"/>
    <w:rsid w:val="006B7AC4"/>
    <w:rsid w:val="006C7B9B"/>
    <w:rsid w:val="006D2047"/>
    <w:rsid w:val="006E16A8"/>
    <w:rsid w:val="006F18DC"/>
    <w:rsid w:val="006F59F1"/>
    <w:rsid w:val="00702F28"/>
    <w:rsid w:val="00743E2A"/>
    <w:rsid w:val="00746EEE"/>
    <w:rsid w:val="007519D8"/>
    <w:rsid w:val="00756127"/>
    <w:rsid w:val="00760811"/>
    <w:rsid w:val="007703CB"/>
    <w:rsid w:val="0079055F"/>
    <w:rsid w:val="00795045"/>
    <w:rsid w:val="007A6599"/>
    <w:rsid w:val="007A7792"/>
    <w:rsid w:val="007B50D1"/>
    <w:rsid w:val="007B5A3D"/>
    <w:rsid w:val="007B5C1F"/>
    <w:rsid w:val="007C530B"/>
    <w:rsid w:val="007D646D"/>
    <w:rsid w:val="007E4237"/>
    <w:rsid w:val="007F1F64"/>
    <w:rsid w:val="007F394C"/>
    <w:rsid w:val="0080066F"/>
    <w:rsid w:val="00805742"/>
    <w:rsid w:val="00806AFB"/>
    <w:rsid w:val="00811A96"/>
    <w:rsid w:val="00814171"/>
    <w:rsid w:val="00814555"/>
    <w:rsid w:val="00815ED2"/>
    <w:rsid w:val="00817EE9"/>
    <w:rsid w:val="00820A70"/>
    <w:rsid w:val="008227D8"/>
    <w:rsid w:val="008249CB"/>
    <w:rsid w:val="008345BD"/>
    <w:rsid w:val="008352A9"/>
    <w:rsid w:val="00836C6D"/>
    <w:rsid w:val="00851486"/>
    <w:rsid w:val="00854200"/>
    <w:rsid w:val="00864A51"/>
    <w:rsid w:val="0087123B"/>
    <w:rsid w:val="00871E7D"/>
    <w:rsid w:val="00874588"/>
    <w:rsid w:val="008756E9"/>
    <w:rsid w:val="008846DE"/>
    <w:rsid w:val="0088486B"/>
    <w:rsid w:val="00890EA3"/>
    <w:rsid w:val="008A263D"/>
    <w:rsid w:val="008A5A91"/>
    <w:rsid w:val="008B4423"/>
    <w:rsid w:val="008D0249"/>
    <w:rsid w:val="008D0AFB"/>
    <w:rsid w:val="008D1179"/>
    <w:rsid w:val="008D5E03"/>
    <w:rsid w:val="008E3BF7"/>
    <w:rsid w:val="008F4FBC"/>
    <w:rsid w:val="008F688E"/>
    <w:rsid w:val="00903FCA"/>
    <w:rsid w:val="009055BF"/>
    <w:rsid w:val="009100D3"/>
    <w:rsid w:val="00912243"/>
    <w:rsid w:val="00914978"/>
    <w:rsid w:val="00940BEF"/>
    <w:rsid w:val="00947229"/>
    <w:rsid w:val="00966EEC"/>
    <w:rsid w:val="00970A44"/>
    <w:rsid w:val="009712AD"/>
    <w:rsid w:val="0097297B"/>
    <w:rsid w:val="0097730E"/>
    <w:rsid w:val="00980803"/>
    <w:rsid w:val="00993066"/>
    <w:rsid w:val="009955FA"/>
    <w:rsid w:val="009B5CC6"/>
    <w:rsid w:val="009C6923"/>
    <w:rsid w:val="009D0430"/>
    <w:rsid w:val="009D282F"/>
    <w:rsid w:val="009E4F50"/>
    <w:rsid w:val="009F007D"/>
    <w:rsid w:val="009F2A7C"/>
    <w:rsid w:val="009F3019"/>
    <w:rsid w:val="009F3BBA"/>
    <w:rsid w:val="009F3E6C"/>
    <w:rsid w:val="009F7AC6"/>
    <w:rsid w:val="00A01767"/>
    <w:rsid w:val="00A02FAA"/>
    <w:rsid w:val="00A17FA4"/>
    <w:rsid w:val="00A24FD9"/>
    <w:rsid w:val="00A357FD"/>
    <w:rsid w:val="00A4170C"/>
    <w:rsid w:val="00A438A9"/>
    <w:rsid w:val="00A448C8"/>
    <w:rsid w:val="00A50166"/>
    <w:rsid w:val="00A57E40"/>
    <w:rsid w:val="00A60BCD"/>
    <w:rsid w:val="00A75E60"/>
    <w:rsid w:val="00A76422"/>
    <w:rsid w:val="00A77879"/>
    <w:rsid w:val="00A85CF9"/>
    <w:rsid w:val="00A911C0"/>
    <w:rsid w:val="00AA2230"/>
    <w:rsid w:val="00AB050B"/>
    <w:rsid w:val="00AB1CA8"/>
    <w:rsid w:val="00AD09FD"/>
    <w:rsid w:val="00AF30CC"/>
    <w:rsid w:val="00AF33B7"/>
    <w:rsid w:val="00AF4307"/>
    <w:rsid w:val="00B01110"/>
    <w:rsid w:val="00B03056"/>
    <w:rsid w:val="00B03D78"/>
    <w:rsid w:val="00B06318"/>
    <w:rsid w:val="00B20A01"/>
    <w:rsid w:val="00B22299"/>
    <w:rsid w:val="00B22B5B"/>
    <w:rsid w:val="00B30872"/>
    <w:rsid w:val="00B500B0"/>
    <w:rsid w:val="00B56E06"/>
    <w:rsid w:val="00B65DB6"/>
    <w:rsid w:val="00B669C5"/>
    <w:rsid w:val="00B743AA"/>
    <w:rsid w:val="00B77D13"/>
    <w:rsid w:val="00B8311E"/>
    <w:rsid w:val="00B90BA0"/>
    <w:rsid w:val="00B935D1"/>
    <w:rsid w:val="00BA24C5"/>
    <w:rsid w:val="00BA3BCA"/>
    <w:rsid w:val="00BA434E"/>
    <w:rsid w:val="00BB5AD2"/>
    <w:rsid w:val="00BB5CF2"/>
    <w:rsid w:val="00BC27F3"/>
    <w:rsid w:val="00BC7CA9"/>
    <w:rsid w:val="00BD746A"/>
    <w:rsid w:val="00BE6E81"/>
    <w:rsid w:val="00BE72CA"/>
    <w:rsid w:val="00BF3C7A"/>
    <w:rsid w:val="00BF4EC2"/>
    <w:rsid w:val="00C04D3F"/>
    <w:rsid w:val="00C13CE8"/>
    <w:rsid w:val="00C22535"/>
    <w:rsid w:val="00C24779"/>
    <w:rsid w:val="00C26E94"/>
    <w:rsid w:val="00C324F7"/>
    <w:rsid w:val="00C35074"/>
    <w:rsid w:val="00C417DF"/>
    <w:rsid w:val="00C50B40"/>
    <w:rsid w:val="00C5586C"/>
    <w:rsid w:val="00C644BC"/>
    <w:rsid w:val="00C645A1"/>
    <w:rsid w:val="00C64E85"/>
    <w:rsid w:val="00C80DB2"/>
    <w:rsid w:val="00C81134"/>
    <w:rsid w:val="00C8451F"/>
    <w:rsid w:val="00C84AAE"/>
    <w:rsid w:val="00C8608F"/>
    <w:rsid w:val="00C953F0"/>
    <w:rsid w:val="00CA1806"/>
    <w:rsid w:val="00CB0EC8"/>
    <w:rsid w:val="00CB1D81"/>
    <w:rsid w:val="00CB5E58"/>
    <w:rsid w:val="00CB7294"/>
    <w:rsid w:val="00CC21C3"/>
    <w:rsid w:val="00CC7EFF"/>
    <w:rsid w:val="00CD0D8D"/>
    <w:rsid w:val="00CD1B18"/>
    <w:rsid w:val="00CE0142"/>
    <w:rsid w:val="00CF2171"/>
    <w:rsid w:val="00D03699"/>
    <w:rsid w:val="00D10013"/>
    <w:rsid w:val="00D2072B"/>
    <w:rsid w:val="00D26894"/>
    <w:rsid w:val="00D33F56"/>
    <w:rsid w:val="00D37BB0"/>
    <w:rsid w:val="00D4748D"/>
    <w:rsid w:val="00D72624"/>
    <w:rsid w:val="00D7523B"/>
    <w:rsid w:val="00D761F8"/>
    <w:rsid w:val="00D82FD4"/>
    <w:rsid w:val="00D91B2E"/>
    <w:rsid w:val="00D93CB2"/>
    <w:rsid w:val="00D967A8"/>
    <w:rsid w:val="00D976C9"/>
    <w:rsid w:val="00DA46AB"/>
    <w:rsid w:val="00DA7120"/>
    <w:rsid w:val="00DA7B2F"/>
    <w:rsid w:val="00DB02C1"/>
    <w:rsid w:val="00DC2E34"/>
    <w:rsid w:val="00DC6300"/>
    <w:rsid w:val="00DD2BFC"/>
    <w:rsid w:val="00DD35B6"/>
    <w:rsid w:val="00DE11BB"/>
    <w:rsid w:val="00DE7293"/>
    <w:rsid w:val="00DF0745"/>
    <w:rsid w:val="00DF79A2"/>
    <w:rsid w:val="00DF7D2C"/>
    <w:rsid w:val="00E01DFF"/>
    <w:rsid w:val="00E128FA"/>
    <w:rsid w:val="00E240C1"/>
    <w:rsid w:val="00E37715"/>
    <w:rsid w:val="00E4180C"/>
    <w:rsid w:val="00E6723E"/>
    <w:rsid w:val="00E6789B"/>
    <w:rsid w:val="00E71205"/>
    <w:rsid w:val="00E72185"/>
    <w:rsid w:val="00E75B18"/>
    <w:rsid w:val="00E86D8E"/>
    <w:rsid w:val="00E877A7"/>
    <w:rsid w:val="00E93EB3"/>
    <w:rsid w:val="00E94F53"/>
    <w:rsid w:val="00E979DA"/>
    <w:rsid w:val="00EB010A"/>
    <w:rsid w:val="00EC123E"/>
    <w:rsid w:val="00EC6D10"/>
    <w:rsid w:val="00ED6119"/>
    <w:rsid w:val="00EE345F"/>
    <w:rsid w:val="00EF02BF"/>
    <w:rsid w:val="00EF4769"/>
    <w:rsid w:val="00EF71F1"/>
    <w:rsid w:val="00EF7835"/>
    <w:rsid w:val="00F0264A"/>
    <w:rsid w:val="00F03567"/>
    <w:rsid w:val="00F13F1F"/>
    <w:rsid w:val="00F263C8"/>
    <w:rsid w:val="00F35256"/>
    <w:rsid w:val="00F37144"/>
    <w:rsid w:val="00F4017D"/>
    <w:rsid w:val="00F41C9A"/>
    <w:rsid w:val="00F43ABB"/>
    <w:rsid w:val="00F469EE"/>
    <w:rsid w:val="00F56D60"/>
    <w:rsid w:val="00F827E3"/>
    <w:rsid w:val="00F95830"/>
    <w:rsid w:val="00FA2F94"/>
    <w:rsid w:val="00FA4368"/>
    <w:rsid w:val="00FA6BA6"/>
    <w:rsid w:val="00FB57E8"/>
    <w:rsid w:val="00FD3DF8"/>
    <w:rsid w:val="00FD4CA5"/>
    <w:rsid w:val="00FD629F"/>
    <w:rsid w:val="00FD7114"/>
    <w:rsid w:val="00FD7C24"/>
    <w:rsid w:val="00FF05D2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0F0499-7DBF-45BB-A1B7-ACA947F5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767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7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01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01767"/>
  </w:style>
  <w:style w:type="paragraph" w:styleId="a6">
    <w:name w:val="Body Text"/>
    <w:basedOn w:val="a"/>
    <w:link w:val="a7"/>
    <w:rsid w:val="00A01767"/>
    <w:pPr>
      <w:jc w:val="both"/>
    </w:pPr>
    <w:rPr>
      <w:lang w:val="uk-UA"/>
    </w:rPr>
  </w:style>
  <w:style w:type="character" w:customStyle="1" w:styleId="a7">
    <w:name w:val="Основной текст Знак"/>
    <w:link w:val="a6"/>
    <w:rsid w:val="00A017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semiHidden/>
    <w:rsid w:val="004D705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A22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75B18"/>
    <w:rPr>
      <w:color w:val="0000FF"/>
      <w:u w:val="single"/>
    </w:rPr>
  </w:style>
  <w:style w:type="character" w:styleId="ab">
    <w:name w:val="FollowedHyperlink"/>
    <w:rsid w:val="00E75B18"/>
    <w:rPr>
      <w:color w:val="800080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AB05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AB050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26511</Words>
  <Characters>151116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Microsoft</Company>
  <LinksUpToDate>false</LinksUpToDate>
  <CharactersWithSpaces>177273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cp:lastModifiedBy>Admin</cp:lastModifiedBy>
  <cp:revision>2</cp:revision>
  <cp:lastPrinted>2018-04-25T09:17:00Z</cp:lastPrinted>
  <dcterms:created xsi:type="dcterms:W3CDTF">2021-05-18T18:02:00Z</dcterms:created>
  <dcterms:modified xsi:type="dcterms:W3CDTF">2021-05-18T18:02:00Z</dcterms:modified>
</cp:coreProperties>
</file>